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C290" w14:textId="77777777" w:rsidR="00CA01F6" w:rsidRDefault="002829E9" w:rsidP="00A1442F">
      <w:pPr>
        <w:spacing w:after="10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F1993">
        <w:rPr>
          <w:rFonts w:ascii="TH SarabunIT๙" w:hAnsi="TH SarabunIT๙" w:cs="TH SarabunIT๙"/>
          <w:b/>
          <w:bCs/>
          <w:noProof/>
          <w:sz w:val="40"/>
          <w:szCs w:val="40"/>
          <w:lang w:val="th-TH"/>
        </w:rPr>
        <w:drawing>
          <wp:anchor distT="0" distB="0" distL="114300" distR="114300" simplePos="0" relativeHeight="251658240" behindDoc="1" locked="0" layoutInCell="1" allowOverlap="1" wp14:anchorId="62E2EF74" wp14:editId="37092B27">
            <wp:simplePos x="0" y="0"/>
            <wp:positionH relativeFrom="column">
              <wp:posOffset>-523875</wp:posOffset>
            </wp:positionH>
            <wp:positionV relativeFrom="paragraph">
              <wp:posOffset>-457200</wp:posOffset>
            </wp:positionV>
            <wp:extent cx="447675" cy="447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U - ต้นแบบตราสัญลักษณ์-02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1F6" w:rsidRPr="00EF1993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E060A7" w:rsidRPr="00EF1993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คำร้อ</w:t>
      </w:r>
      <w:r w:rsidR="00C85954" w:rsidRPr="00EF1993">
        <w:rPr>
          <w:rFonts w:ascii="TH SarabunIT๙" w:hAnsi="TH SarabunIT๙" w:cs="TH SarabunIT๙" w:hint="cs"/>
          <w:b/>
          <w:bCs/>
          <w:sz w:val="40"/>
          <w:szCs w:val="40"/>
          <w:cs/>
        </w:rPr>
        <w:t>ง</w:t>
      </w:r>
      <w:r w:rsidR="00CA01F6" w:rsidRPr="00EF1993">
        <w:rPr>
          <w:rFonts w:ascii="TH SarabunIT๙" w:hAnsi="TH SarabunIT๙" w:cs="TH SarabunIT๙"/>
          <w:b/>
          <w:bCs/>
          <w:sz w:val="40"/>
          <w:szCs w:val="40"/>
          <w:cs/>
        </w:rPr>
        <w:t>ขอสำเร็จการศึกษา</w:t>
      </w:r>
      <w:r w:rsidR="00A42E3D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ของนักศึกษา</w:t>
      </w:r>
      <w:r w:rsidR="00E060A7" w:rsidRPr="00EF1993">
        <w:rPr>
          <w:rFonts w:ascii="TH SarabunIT๙" w:hAnsi="TH SarabunIT๙" w:cs="TH SarabunIT๙" w:hint="cs"/>
          <w:b/>
          <w:bCs/>
          <w:sz w:val="40"/>
          <w:szCs w:val="40"/>
          <w:cs/>
        </w:rPr>
        <w:t>ระดับ</w:t>
      </w:r>
      <w:r w:rsidR="00A42E3D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บัณฑิตศึกษา (ปริญญาโท)</w:t>
      </w:r>
    </w:p>
    <w:p w14:paraId="0A26F2B8" w14:textId="77777777" w:rsidR="00CA01F6" w:rsidRDefault="00CA01F6" w:rsidP="006F1985">
      <w:pPr>
        <w:spacing w:before="120" w:after="120" w:line="240" w:lineRule="auto"/>
        <w:ind w:right="-472"/>
        <w:jc w:val="right"/>
        <w:rPr>
          <w:rFonts w:ascii="TH SarabunIT๙" w:hAnsi="TH SarabunIT๙" w:cs="TH SarabunIT๙"/>
          <w:sz w:val="28"/>
        </w:rPr>
      </w:pPr>
      <w:r w:rsidRPr="00EF1993">
        <w:rPr>
          <w:rFonts w:ascii="TH SarabunIT๙" w:hAnsi="TH SarabunIT๙" w:cs="TH SarabunIT๙"/>
          <w:sz w:val="28"/>
          <w:cs/>
        </w:rPr>
        <w:t>วันที่...............................................................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468"/>
        <w:gridCol w:w="7754"/>
        <w:gridCol w:w="1985"/>
      </w:tblGrid>
      <w:tr w:rsidR="006F1985" w:rsidRPr="00E060A7" w14:paraId="3CA6F114" w14:textId="77777777" w:rsidTr="00771C16">
        <w:tc>
          <w:tcPr>
            <w:tcW w:w="10207" w:type="dxa"/>
            <w:gridSpan w:val="3"/>
            <w:vAlign w:val="center"/>
          </w:tcPr>
          <w:p w14:paraId="133A3F9C" w14:textId="77777777" w:rsidR="006F1985" w:rsidRPr="006F1985" w:rsidRDefault="006F1985" w:rsidP="006F1985">
            <w:pPr>
              <w:ind w:left="-851" w:firstLine="88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19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ส่วน</w:t>
            </w:r>
            <w:r w:rsidR="006B27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ข้อมูล</w:t>
            </w:r>
            <w:r w:rsidRPr="006F19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ของนักศึกษา</w:t>
            </w:r>
          </w:p>
        </w:tc>
      </w:tr>
      <w:tr w:rsidR="007773CB" w:rsidRPr="00E060A7" w14:paraId="4B066511" w14:textId="77777777" w:rsidTr="00771C16">
        <w:tc>
          <w:tcPr>
            <w:tcW w:w="10207" w:type="dxa"/>
            <w:gridSpan w:val="3"/>
            <w:vAlign w:val="center"/>
          </w:tcPr>
          <w:p w14:paraId="6B7B68F3" w14:textId="77777777" w:rsidR="007773CB" w:rsidRDefault="007773CB" w:rsidP="00BA2761">
            <w:pPr>
              <w:spacing w:before="120" w:after="120"/>
              <w:ind w:left="-851" w:firstLine="884"/>
              <w:rPr>
                <w:rFonts w:ascii="TH SarabunIT๙" w:hAnsi="TH SarabunIT๙" w:cs="TH SarabunIT๙"/>
                <w:sz w:val="28"/>
              </w:rPr>
            </w:pPr>
            <w:r w:rsidRPr="00EF1993">
              <w:rPr>
                <w:rFonts w:ascii="TH SarabunIT๙" w:hAnsi="TH SarabunIT๙" w:cs="TH SarabunIT๙"/>
                <w:sz w:val="28"/>
                <w:cs/>
              </w:rPr>
              <w:t>ชื่อ................................................สกุล.............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</w:t>
            </w:r>
            <w:r w:rsidRPr="00EF1993">
              <w:rPr>
                <w:rFonts w:ascii="TH SarabunIT๙" w:hAnsi="TH SarabunIT๙" w:cs="TH SarabunIT๙"/>
                <w:sz w:val="28"/>
                <w:cs/>
              </w:rPr>
              <w:t>....................................รหัสนักศึกษา...................................................</w:t>
            </w:r>
            <w:r w:rsidRPr="00EF1993">
              <w:rPr>
                <w:rFonts w:ascii="TH SarabunIT๙" w:hAnsi="TH SarabunIT๙" w:cs="TH SarabunIT๙"/>
                <w:sz w:val="28"/>
              </w:rPr>
              <w:t>.......</w:t>
            </w:r>
            <w:r w:rsidRPr="00EF1993"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</w:p>
          <w:p w14:paraId="78762690" w14:textId="77777777" w:rsidR="00BA2761" w:rsidRPr="00EF1993" w:rsidRDefault="00BA2761" w:rsidP="00BA2761">
            <w:pPr>
              <w:spacing w:before="120" w:after="120"/>
              <w:ind w:left="-851" w:firstLine="884"/>
              <w:rPr>
                <w:rFonts w:ascii="TH SarabunIT๙" w:hAnsi="TH SarabunIT๙" w:cs="TH SarabunIT๙"/>
                <w:sz w:val="28"/>
                <w:cs/>
              </w:rPr>
            </w:pPr>
            <w:r w:rsidRPr="00EF1993">
              <w:rPr>
                <w:rFonts w:ascii="TH SarabunIT๙" w:hAnsi="TH SarabunIT๙" w:cs="TH SarabunIT๙" w:hint="cs"/>
                <w:sz w:val="28"/>
                <w:cs/>
              </w:rPr>
              <w:t>หลักสูตร/สาขาวิชา 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</w:t>
            </w:r>
            <w:r w:rsidRPr="00EF1993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</w:t>
            </w:r>
          </w:p>
          <w:p w14:paraId="67B25EEB" w14:textId="77777777" w:rsidR="00BA2761" w:rsidRPr="003F40E2" w:rsidRDefault="00BA2761" w:rsidP="00BA2761">
            <w:pPr>
              <w:spacing w:before="120" w:after="120"/>
              <w:ind w:left="-851" w:firstLine="884"/>
              <w:rPr>
                <w:rFonts w:ascii="TH SarabunIT๙" w:hAnsi="TH SarabunIT๙" w:cs="TH SarabunIT๙"/>
                <w:sz w:val="28"/>
              </w:rPr>
            </w:pPr>
            <w:r w:rsidRPr="00EF1993">
              <w:rPr>
                <w:rFonts w:ascii="TH SarabunIT๙" w:hAnsi="TH SarabunIT๙" w:cs="TH SarabunIT๙" w:hint="cs"/>
                <w:sz w:val="28"/>
                <w:cs/>
              </w:rPr>
              <w:t xml:space="preserve">เบอร์โทรติดต่อ............................................................................. </w:t>
            </w:r>
            <w:r w:rsidRPr="00EF1993">
              <w:rPr>
                <w:rFonts w:ascii="TH SarabunIT๙" w:hAnsi="TH SarabunIT๙" w:cs="TH SarabunIT๙"/>
                <w:sz w:val="28"/>
              </w:rPr>
              <w:t xml:space="preserve"> E-mail……………………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  <w:r w:rsidRPr="00EF1993">
              <w:rPr>
                <w:rFonts w:ascii="TH SarabunIT๙" w:hAnsi="TH SarabunIT๙" w:cs="TH SarabunIT๙"/>
                <w:sz w:val="28"/>
              </w:rPr>
              <w:t>……………………………………….</w:t>
            </w:r>
            <w:r w:rsidRPr="00EF1993">
              <w:rPr>
                <w:rFonts w:ascii="TH SarabunIT๙" w:hAnsi="TH SarabunIT๙" w:cs="TH SarabunIT๙" w:hint="cs"/>
                <w:sz w:val="28"/>
                <w:cs/>
              </w:rPr>
              <w:t>.............</w:t>
            </w:r>
          </w:p>
          <w:p w14:paraId="40F039E8" w14:textId="5E667EE8" w:rsidR="00BA2761" w:rsidRPr="003F40E2" w:rsidRDefault="00BA2761" w:rsidP="00BA2761">
            <w:pPr>
              <w:spacing w:before="120" w:after="120"/>
              <w:ind w:firstLine="33"/>
              <w:rPr>
                <w:rFonts w:ascii="TH SarabunIT๙" w:hAnsi="TH SarabunIT๙" w:cs="TH SarabunIT๙"/>
                <w:sz w:val="28"/>
              </w:rPr>
            </w:pPr>
            <w:r w:rsidRPr="003F40E2">
              <w:rPr>
                <w:rFonts w:ascii="TH SarabunIT๙" w:hAnsi="TH SarabunIT๙" w:cs="TH SarabunIT๙"/>
                <w:sz w:val="28"/>
                <w:cs/>
              </w:rPr>
              <w:t>นักศึกษาปริญญาโท</w:t>
            </w:r>
            <w:r w:rsidRPr="003F40E2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F40E2">
              <w:rPr>
                <w:rFonts w:ascii="TH SarabunIT๙" w:hAnsi="TH SarabunIT๙" w:cs="TH SarabunIT๙"/>
                <w:sz w:val="28"/>
              </w:rPr>
              <w:t xml:space="preserve">            </w:t>
            </w:r>
            <w:r w:rsidR="00B36D7C">
              <w:rPr>
                <w:rFonts w:ascii="TH SarabunIT๙" w:hAnsi="TH SarabunIT๙" w:cs="TH SarabunIT๙"/>
                <w:sz w:val="26"/>
                <w:szCs w:val="26"/>
              </w:rPr>
              <w:sym w:font="Wingdings 2" w:char="F052"/>
            </w:r>
            <w:r w:rsidRPr="003F40E2">
              <w:rPr>
                <w:rFonts w:ascii="TH SarabunIT๙" w:hAnsi="TH SarabunIT๙" w:cs="TH SarabunIT๙"/>
                <w:sz w:val="28"/>
                <w:cs/>
              </w:rPr>
              <w:t xml:space="preserve"> แผน ก</w:t>
            </w:r>
            <w:r w:rsidR="001E4C2A">
              <w:rPr>
                <w:rFonts w:ascii="TH SarabunIT๙" w:hAnsi="TH SarabunIT๙" w:cs="TH SarabunIT๙" w:hint="cs"/>
                <w:sz w:val="28"/>
                <w:cs/>
              </w:rPr>
              <w:t xml:space="preserve"> แบบ</w:t>
            </w:r>
            <w:r w:rsidR="006929E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E4C2A">
              <w:rPr>
                <w:rFonts w:ascii="TH SarabunIT๙" w:hAnsi="TH SarabunIT๙" w:cs="TH SarabunIT๙" w:hint="cs"/>
                <w:sz w:val="28"/>
                <w:cs/>
              </w:rPr>
              <w:t>ก2</w:t>
            </w:r>
            <w:r w:rsidRPr="003F40E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F40E2">
              <w:rPr>
                <w:rFonts w:ascii="TH SarabunIT๙" w:hAnsi="TH SarabunIT๙" w:cs="TH SarabunIT๙"/>
                <w:sz w:val="28"/>
              </w:rPr>
              <w:tab/>
              <w:t xml:space="preserve">   </w:t>
            </w:r>
            <w:r w:rsidR="00B36D7C" w:rsidRPr="00B36D7C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3F40E2">
              <w:rPr>
                <w:rFonts w:ascii="TH SarabunIT๙" w:hAnsi="TH SarabunIT๙" w:cs="TH SarabunIT๙"/>
                <w:sz w:val="28"/>
                <w:cs/>
              </w:rPr>
              <w:t xml:space="preserve"> แผน ข</w:t>
            </w:r>
            <w:r w:rsidRPr="003F40E2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14:paraId="5AEA5FA2" w14:textId="77777777" w:rsidR="007773CB" w:rsidRDefault="00BA2761" w:rsidP="00BA2761">
            <w:pPr>
              <w:spacing w:before="120" w:after="120"/>
              <w:ind w:firstLine="33"/>
              <w:rPr>
                <w:rFonts w:ascii="TH SarabunIT๙" w:hAnsi="TH SarabunIT๙" w:cs="TH SarabunIT๙"/>
                <w:sz w:val="28"/>
              </w:rPr>
            </w:pPr>
            <w:r w:rsidRPr="003F40E2">
              <w:rPr>
                <w:rFonts w:ascii="TH SarabunIT๙" w:hAnsi="TH SarabunIT๙" w:cs="TH SarabunIT๙"/>
                <w:sz w:val="28"/>
                <w:cs/>
              </w:rPr>
              <w:t>ลงทะเบียนแรกเข้าเมื่อภาคการศึกษา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ที่........</w:t>
            </w:r>
            <w:r w:rsidRPr="003F40E2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3F40E2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../.........</w:t>
            </w:r>
            <w:r w:rsidRPr="003F40E2">
              <w:rPr>
                <w:rFonts w:ascii="TH SarabunIT๙" w:hAnsi="TH SarabunIT๙" w:cs="TH SarabunIT๙"/>
                <w:sz w:val="28"/>
                <w:cs/>
              </w:rPr>
              <w:t>มีความประสงค์จะขอสำเร็จการศึกษาในภาคการศึกษา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3F40E2">
              <w:rPr>
                <w:rFonts w:ascii="TH SarabunIT๙" w:hAnsi="TH SarabunIT๙" w:cs="TH SarabunIT๙"/>
                <w:sz w:val="28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../</w:t>
            </w:r>
            <w:r w:rsidRPr="003F40E2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  <w:r w:rsidRPr="003F40E2">
              <w:rPr>
                <w:rFonts w:ascii="TH SarabunIT๙" w:hAnsi="TH SarabunIT๙" w:cs="TH SarabunIT๙"/>
                <w:sz w:val="28"/>
              </w:rPr>
              <w:t>........</w:t>
            </w:r>
          </w:p>
          <w:p w14:paraId="6C63A855" w14:textId="77777777" w:rsidR="00B11123" w:rsidRDefault="00B11123" w:rsidP="00BA2761">
            <w:pPr>
              <w:spacing w:before="120" w:after="120"/>
              <w:ind w:firstLine="33"/>
              <w:rPr>
                <w:rFonts w:ascii="TH SarabunIT๙" w:hAnsi="TH SarabunIT๙" w:cs="TH SarabunIT๙"/>
                <w:sz w:val="28"/>
              </w:rPr>
            </w:pPr>
          </w:p>
          <w:p w14:paraId="463DC6F4" w14:textId="77777777" w:rsidR="00B11123" w:rsidRPr="00B11123" w:rsidRDefault="00B11123" w:rsidP="00B11123">
            <w:pPr>
              <w:spacing w:before="120" w:after="120"/>
              <w:ind w:firstLine="3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ลงชื่อ ................................................................ นักศึกษา</w:t>
            </w:r>
          </w:p>
        </w:tc>
      </w:tr>
      <w:tr w:rsidR="00AC408A" w:rsidRPr="00E060A7" w14:paraId="1C895E1C" w14:textId="77777777" w:rsidTr="00135E19">
        <w:tc>
          <w:tcPr>
            <w:tcW w:w="468" w:type="dxa"/>
            <w:vMerge w:val="restart"/>
            <w:vAlign w:val="center"/>
          </w:tcPr>
          <w:p w14:paraId="4F6022A1" w14:textId="77777777" w:rsidR="00AC408A" w:rsidRPr="00E060A7" w:rsidRDefault="00AC408A" w:rsidP="0079219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E060A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7754" w:type="dxa"/>
            <w:vMerge w:val="restart"/>
            <w:vAlign w:val="center"/>
          </w:tcPr>
          <w:p w14:paraId="361D5215" w14:textId="77777777" w:rsidR="00AC408A" w:rsidRPr="00E060A7" w:rsidRDefault="00AC408A" w:rsidP="0079219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E060A7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1985" w:type="dxa"/>
          </w:tcPr>
          <w:p w14:paraId="1DE2B012" w14:textId="77777777" w:rsidR="00AC408A" w:rsidRPr="00AC408A" w:rsidRDefault="00AC408A" w:rsidP="003F40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272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ลงลายมือชื่อ</w:t>
            </w:r>
            <w:r w:rsidR="006B272D" w:rsidRPr="006B272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ผู้ตรวจสอบ</w:t>
            </w:r>
          </w:p>
        </w:tc>
      </w:tr>
      <w:tr w:rsidR="00AC408A" w:rsidRPr="00E060A7" w14:paraId="2987C09B" w14:textId="77777777" w:rsidTr="00135E19">
        <w:tc>
          <w:tcPr>
            <w:tcW w:w="468" w:type="dxa"/>
            <w:vMerge/>
            <w:vAlign w:val="center"/>
          </w:tcPr>
          <w:p w14:paraId="5CEC1B28" w14:textId="77777777" w:rsidR="00AC408A" w:rsidRPr="00E060A7" w:rsidRDefault="00AC408A" w:rsidP="00AC40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7754" w:type="dxa"/>
            <w:vMerge/>
          </w:tcPr>
          <w:p w14:paraId="68DAB634" w14:textId="77777777" w:rsidR="00AC408A" w:rsidRPr="00E060A7" w:rsidRDefault="00AC408A" w:rsidP="003F40E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14:paraId="298CDF94" w14:textId="75C0DFB4" w:rsidR="001E4C2A" w:rsidRDefault="00B36D7C" w:rsidP="00B3558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 2" w:char="F052"/>
            </w:r>
            <w:r w:rsidR="00AC408A" w:rsidRPr="00AC40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AC408A" w:rsidRPr="00AC40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</w:t>
            </w:r>
            <w:r w:rsidR="008E2B6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1E4C2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 แบบ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AC408A" w:rsidRPr="00AC40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="00AC408A" w:rsidRPr="00AC408A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="00AC408A" w:rsidRPr="00AC40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14:paraId="1C69FFD1" w14:textId="3D712ADD" w:rsidR="00AC408A" w:rsidRPr="00AC408A" w:rsidRDefault="00B36D7C" w:rsidP="00B3558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6D7C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="001E4C2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AC408A" w:rsidRPr="00AC40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 ข</w:t>
            </w:r>
            <w:r w:rsidR="00AC408A" w:rsidRPr="00AC408A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</w:tc>
      </w:tr>
      <w:tr w:rsidR="00792194" w:rsidRPr="00E060A7" w14:paraId="635C6B6D" w14:textId="77777777" w:rsidTr="00135E19">
        <w:tc>
          <w:tcPr>
            <w:tcW w:w="10207" w:type="dxa"/>
            <w:gridSpan w:val="3"/>
          </w:tcPr>
          <w:p w14:paraId="57F4BF51" w14:textId="77777777" w:rsidR="00792194" w:rsidRPr="00E060A7" w:rsidRDefault="00A5660B" w:rsidP="00135E19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E1547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ส่วนที่ 1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792194" w:rsidRPr="00135E19">
              <w:rPr>
                <w:rFonts w:ascii="TH SarabunIT๙" w:hAnsi="TH SarabunIT๙" w:cs="TH SarabunIT๙" w:hint="cs"/>
                <w:b/>
                <w:bCs/>
                <w:cs/>
              </w:rPr>
              <w:t>ฝ่ายทะเบียนและประมวลผล สำนักงานอธิการบดี</w:t>
            </w:r>
          </w:p>
        </w:tc>
      </w:tr>
      <w:tr w:rsidR="00805315" w:rsidRPr="003F40E2" w14:paraId="4F9D5BEF" w14:textId="77777777" w:rsidTr="00135E19">
        <w:tc>
          <w:tcPr>
            <w:tcW w:w="468" w:type="dxa"/>
          </w:tcPr>
          <w:p w14:paraId="6B922F1A" w14:textId="77777777" w:rsidR="00805315" w:rsidRPr="002E3EF6" w:rsidRDefault="00805315" w:rsidP="00135E19">
            <w:pPr>
              <w:spacing w:before="60" w:after="6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7754" w:type="dxa"/>
          </w:tcPr>
          <w:p w14:paraId="6225F7F9" w14:textId="77777777" w:rsidR="00805315" w:rsidRPr="002E3EF6" w:rsidRDefault="00805315" w:rsidP="00135E19">
            <w:pPr>
              <w:spacing w:before="60" w:after="6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>ศึกษาครบตามจำนวนหน่วยกิตที่กำหนดไว้ในหลักสูตร</w:t>
            </w:r>
            <w:r w:rsidRPr="002E3EF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(หลักสูตรกำหนด.............นก./ได้รับ..................นก.</w:t>
            </w:r>
            <w:r w:rsidRPr="002E3EF6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14:paraId="65A6EB4A" w14:textId="77777777" w:rsidR="00805315" w:rsidRPr="002E3EF6" w:rsidRDefault="00805315" w:rsidP="00135E19">
            <w:pPr>
              <w:spacing w:before="60" w:after="6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05315" w:rsidRPr="003F40E2" w14:paraId="4EDEF4E1" w14:textId="77777777" w:rsidTr="00135E19">
        <w:tc>
          <w:tcPr>
            <w:tcW w:w="468" w:type="dxa"/>
          </w:tcPr>
          <w:p w14:paraId="62DCC8CC" w14:textId="77777777" w:rsidR="00805315" w:rsidRPr="002E3EF6" w:rsidRDefault="00805315" w:rsidP="00135E19">
            <w:pPr>
              <w:spacing w:before="60" w:after="6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7754" w:type="dxa"/>
          </w:tcPr>
          <w:p w14:paraId="4B10264E" w14:textId="77777777" w:rsidR="00805315" w:rsidRPr="002E3EF6" w:rsidRDefault="00805315" w:rsidP="00135E19">
            <w:pPr>
              <w:spacing w:before="60" w:after="60"/>
              <w:rPr>
                <w:rFonts w:ascii="TH SarabunIT๙" w:hAnsi="TH SarabunIT๙" w:cs="TH SarabunIT๙"/>
                <w:sz w:val="26"/>
                <w:szCs w:val="26"/>
              </w:rPr>
            </w:pP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>ได้</w:t>
            </w:r>
            <w:r w:rsidR="001E4C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ค่าระดับ</w:t>
            </w: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>คะแนนเฉลี่ยสะสม..............</w:t>
            </w:r>
            <w:r w:rsidRPr="002E3EF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</w:t>
            </w: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="001E4C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ค่าระดับ</w:t>
            </w: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>คะแนนเฉลี่ยสะสมไม่ต่ำกว่า 3.00)</w:t>
            </w:r>
            <w:r w:rsidRPr="002E3EF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985" w:type="dxa"/>
          </w:tcPr>
          <w:p w14:paraId="459A6344" w14:textId="77777777" w:rsidR="00805315" w:rsidRPr="002E3EF6" w:rsidRDefault="00805315" w:rsidP="00135E19">
            <w:pPr>
              <w:spacing w:before="60" w:after="6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05315" w:rsidRPr="003F40E2" w14:paraId="5CB550E4" w14:textId="77777777" w:rsidTr="00135E19">
        <w:tc>
          <w:tcPr>
            <w:tcW w:w="468" w:type="dxa"/>
            <w:shd w:val="clear" w:color="auto" w:fill="auto"/>
          </w:tcPr>
          <w:p w14:paraId="5A653906" w14:textId="77777777" w:rsidR="00805315" w:rsidRPr="002E3EF6" w:rsidRDefault="00805315" w:rsidP="00135E19">
            <w:pPr>
              <w:spacing w:before="60" w:after="6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3EF6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754" w:type="dxa"/>
            <w:shd w:val="clear" w:color="auto" w:fill="auto"/>
          </w:tcPr>
          <w:p w14:paraId="78497A7C" w14:textId="577BE6B4" w:rsidR="00805315" w:rsidRPr="002E3EF6" w:rsidRDefault="00805315" w:rsidP="00135E19">
            <w:pPr>
              <w:spacing w:before="60" w:after="6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3EF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พันธะผูกพันหนี้สิน </w:t>
            </w:r>
            <w:r w:rsidR="00B36D7C" w:rsidRPr="00B36D7C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2E3EF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ค่าธรรมเนียมการศึกษา </w:t>
            </w:r>
            <w:r w:rsidR="00B36D7C" w:rsidRPr="00B36D7C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2E3EF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ห้องสมุด </w:t>
            </w:r>
            <w:r w:rsidR="00B36D7C" w:rsidRPr="00B36D7C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2E3EF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อื่นๆ .........................................</w:t>
            </w:r>
          </w:p>
        </w:tc>
        <w:tc>
          <w:tcPr>
            <w:tcW w:w="1985" w:type="dxa"/>
            <w:shd w:val="clear" w:color="auto" w:fill="auto"/>
          </w:tcPr>
          <w:p w14:paraId="35ECE90C" w14:textId="77777777" w:rsidR="00805315" w:rsidRPr="002E3EF6" w:rsidRDefault="00805315" w:rsidP="00135E19">
            <w:pPr>
              <w:spacing w:before="60" w:after="6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05315" w:rsidRPr="003F40E2" w14:paraId="01382862" w14:textId="77777777" w:rsidTr="00135E19">
        <w:tc>
          <w:tcPr>
            <w:tcW w:w="468" w:type="dxa"/>
            <w:shd w:val="clear" w:color="auto" w:fill="auto"/>
          </w:tcPr>
          <w:p w14:paraId="32ED2B5F" w14:textId="77777777" w:rsidR="00805315" w:rsidRPr="002E3EF6" w:rsidRDefault="00805315" w:rsidP="00135E19">
            <w:pPr>
              <w:spacing w:before="60" w:after="6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3EF6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7754" w:type="dxa"/>
            <w:shd w:val="clear" w:color="auto" w:fill="auto"/>
          </w:tcPr>
          <w:p w14:paraId="4FA5AE9B" w14:textId="291F5621" w:rsidR="00805315" w:rsidRPr="002E3EF6" w:rsidRDefault="00805315" w:rsidP="00135E19">
            <w:pPr>
              <w:pStyle w:val="Heading1"/>
              <w:spacing w:before="60" w:after="60" w:line="240" w:lineRule="auto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2E3EF6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ข้อตกลงว่าด้วยการโอนสิทธิในทรัพย์สินทางปัญญาของนักศึกษา</w:t>
            </w:r>
            <w:r w:rsidR="008922EB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ให้มหาวิทยาลัย </w:t>
            </w:r>
            <w:r w:rsidR="00B36D7C" w:rsidRPr="00B36D7C"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  <w:sym w:font="Webdings" w:char="F063"/>
            </w:r>
            <w:r w:rsidR="008922E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8922EB" w:rsidRPr="0012038E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มี</w:t>
            </w:r>
          </w:p>
        </w:tc>
        <w:tc>
          <w:tcPr>
            <w:tcW w:w="1985" w:type="dxa"/>
            <w:shd w:val="clear" w:color="auto" w:fill="auto"/>
          </w:tcPr>
          <w:p w14:paraId="22285B02" w14:textId="77777777" w:rsidR="00805315" w:rsidRPr="002E3EF6" w:rsidRDefault="00805315" w:rsidP="00135E19">
            <w:pPr>
              <w:spacing w:before="60" w:after="6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92194" w:rsidRPr="003F40E2" w14:paraId="4648DBF7" w14:textId="77777777" w:rsidTr="00135E19">
        <w:tc>
          <w:tcPr>
            <w:tcW w:w="10207" w:type="dxa"/>
            <w:gridSpan w:val="3"/>
            <w:shd w:val="clear" w:color="auto" w:fill="auto"/>
          </w:tcPr>
          <w:p w14:paraId="6271E41B" w14:textId="77777777" w:rsidR="00792194" w:rsidRPr="00135E19" w:rsidRDefault="00A5660B" w:rsidP="00135E19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1547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ส่วนที่ 2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792194" w:rsidRPr="00135E1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ภาควิชา และหรือส่วนงาน</w:t>
            </w:r>
            <w:r w:rsidR="00135E19" w:rsidRPr="00135E1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สังกัด</w:t>
            </w:r>
          </w:p>
        </w:tc>
      </w:tr>
      <w:tr w:rsidR="00805315" w:rsidRPr="003F40E2" w14:paraId="3082E73F" w14:textId="77777777" w:rsidTr="00135E19">
        <w:tc>
          <w:tcPr>
            <w:tcW w:w="468" w:type="dxa"/>
          </w:tcPr>
          <w:p w14:paraId="742B7735" w14:textId="77777777" w:rsidR="00805315" w:rsidRPr="002E3EF6" w:rsidRDefault="00805315" w:rsidP="00135E19">
            <w:pPr>
              <w:spacing w:before="60" w:after="6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3EF6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754" w:type="dxa"/>
          </w:tcPr>
          <w:p w14:paraId="42891C59" w14:textId="3499F535" w:rsidR="00805315" w:rsidRPr="002E3EF6" w:rsidRDefault="00805315" w:rsidP="00C84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>สอบประมวล</w:t>
            </w:r>
            <w:r w:rsidR="008922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ความรู้ผ่าน</w:t>
            </w:r>
            <w:r w:rsidR="008922E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</w:t>
            </w:r>
            <w:r w:rsidR="008922EB">
              <w:rPr>
                <w:rFonts w:ascii="TH SarabunIT๙" w:hAnsi="TH SarabunIT๙" w:cs="TH SarabunIT๙"/>
                <w:sz w:val="26"/>
                <w:szCs w:val="26"/>
              </w:rPr>
              <w:t>S)</w:t>
            </w:r>
            <w:r w:rsidR="008922E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="00F47C88">
              <w:rPr>
                <w:rFonts w:ascii="TH SarabunIT๙" w:hAnsi="TH SarabunIT๙" w:cs="TH SarabunIT๙"/>
                <w:sz w:val="26"/>
                <w:szCs w:val="26"/>
              </w:rPr>
              <w:sym w:font="Wingdings 2" w:char="F052"/>
            </w:r>
            <w:r w:rsidR="008922E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ข้อเขียน  </w:t>
            </w:r>
            <w:r w:rsidR="004F1E36" w:rsidRPr="004F1E36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="008922E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ปากเปล่า </w:t>
            </w: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>เมื่อวันที่....................................................</w:t>
            </w:r>
            <w:r w:rsidR="008922E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985" w:type="dxa"/>
          </w:tcPr>
          <w:p w14:paraId="211151FC" w14:textId="3EEA8347" w:rsidR="00805315" w:rsidRPr="002E3EF6" w:rsidRDefault="00805315" w:rsidP="00135E19">
            <w:pPr>
              <w:spacing w:before="60" w:after="6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05315" w:rsidRPr="003F40E2" w14:paraId="15B30E77" w14:textId="77777777" w:rsidTr="00135E19">
        <w:tc>
          <w:tcPr>
            <w:tcW w:w="468" w:type="dxa"/>
          </w:tcPr>
          <w:p w14:paraId="28EE264B" w14:textId="77777777" w:rsidR="00805315" w:rsidRPr="002E3EF6" w:rsidRDefault="00805315" w:rsidP="00135E19">
            <w:pPr>
              <w:spacing w:before="60" w:after="6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E3EF6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7754" w:type="dxa"/>
          </w:tcPr>
          <w:p w14:paraId="533FCCE2" w14:textId="247EEB33" w:rsidR="00805315" w:rsidRPr="002E3EF6" w:rsidRDefault="00805315" w:rsidP="00135E19">
            <w:pPr>
              <w:spacing w:before="60" w:after="60"/>
              <w:rPr>
                <w:rFonts w:ascii="TH SarabunIT๙" w:hAnsi="TH SarabunIT๙" w:cs="TH SarabunIT๙"/>
                <w:sz w:val="26"/>
                <w:szCs w:val="26"/>
              </w:rPr>
            </w:pP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>มีคะแนนสอบภาษาอังกฤษผ่านตามเกณฑ์ที่มหาวิทยาลัยกำหนด</w:t>
            </w:r>
            <w:r w:rsidR="006B44C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</w:t>
            </w:r>
            <w:r w:rsidR="006B44C5">
              <w:rPr>
                <w:rFonts w:ascii="TH SarabunIT๙" w:hAnsi="TH SarabunIT๙" w:cs="TH SarabunIT๙"/>
                <w:sz w:val="26"/>
                <w:szCs w:val="26"/>
              </w:rPr>
              <w:t>S</w:t>
            </w:r>
            <w:r w:rsidR="006B44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  <w:r w:rsidR="006B44C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F47C88">
              <w:rPr>
                <w:rFonts w:ascii="TH SarabunIT๙" w:hAnsi="TH SarabunIT๙" w:cs="TH SarabunIT๙"/>
                <w:sz w:val="26"/>
                <w:szCs w:val="26"/>
              </w:rPr>
              <w:sym w:font="Wingdings 2" w:char="F052"/>
            </w:r>
            <w:r w:rsidR="006B44C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มี</w:t>
            </w:r>
          </w:p>
        </w:tc>
        <w:tc>
          <w:tcPr>
            <w:tcW w:w="1985" w:type="dxa"/>
          </w:tcPr>
          <w:p w14:paraId="51A3D86F" w14:textId="77777777" w:rsidR="00805315" w:rsidRPr="002E3EF6" w:rsidRDefault="00805315" w:rsidP="00135E19">
            <w:pPr>
              <w:spacing w:before="60" w:after="6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05315" w:rsidRPr="003F40E2" w14:paraId="7871D580" w14:textId="77777777" w:rsidTr="00135E19">
        <w:tc>
          <w:tcPr>
            <w:tcW w:w="468" w:type="dxa"/>
          </w:tcPr>
          <w:p w14:paraId="113EB38A" w14:textId="77777777" w:rsidR="00805315" w:rsidRPr="002E3EF6" w:rsidRDefault="00805315" w:rsidP="00135E19">
            <w:pPr>
              <w:spacing w:before="60" w:after="6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E3EF6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7754" w:type="dxa"/>
          </w:tcPr>
          <w:p w14:paraId="2D7A737A" w14:textId="43A0FC27" w:rsidR="00805315" w:rsidRPr="002E3EF6" w:rsidRDefault="00805315" w:rsidP="00135E19">
            <w:pPr>
              <w:spacing w:before="60" w:after="60"/>
              <w:rPr>
                <w:rFonts w:ascii="TH SarabunIT๙" w:hAnsi="TH SarabunIT๙" w:cs="TH SarabunIT๙"/>
                <w:sz w:val="26"/>
                <w:szCs w:val="26"/>
              </w:rPr>
            </w:pP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เสนอ </w:t>
            </w:r>
            <w:r w:rsidR="00F47C88">
              <w:rPr>
                <w:rFonts w:ascii="TH SarabunIT๙" w:hAnsi="TH SarabunIT๙" w:cs="TH SarabunIT๙"/>
                <w:sz w:val="26"/>
                <w:szCs w:val="26"/>
              </w:rPr>
              <w:sym w:font="Wingdings 2" w:char="F052"/>
            </w:r>
            <w:r w:rsidR="00702E06"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วิทยานิพนธ์</w:t>
            </w: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/ </w:t>
            </w:r>
            <w:r w:rsidR="00C84DCC" w:rsidRPr="00B36D7C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สารนิพนธ์ และสอบปากเปล่าขั้นสุดท้ายโดยคณะกรรมการที่</w:t>
            </w:r>
            <w:r w:rsidR="000869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คณะ/</w:t>
            </w: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วิทยาลัยแต่งตั้ง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>เมื่อวันที่</w:t>
            </w:r>
            <w:r w:rsidR="006B272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......................................................................................................</w:t>
            </w:r>
          </w:p>
        </w:tc>
        <w:tc>
          <w:tcPr>
            <w:tcW w:w="1985" w:type="dxa"/>
          </w:tcPr>
          <w:p w14:paraId="4DACC797" w14:textId="77777777" w:rsidR="00805315" w:rsidRPr="002E3EF6" w:rsidRDefault="00805315" w:rsidP="00135E19">
            <w:pPr>
              <w:spacing w:before="60" w:after="6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05315" w:rsidRPr="003F40E2" w14:paraId="5FD93FC4" w14:textId="77777777" w:rsidTr="00135E19">
        <w:tc>
          <w:tcPr>
            <w:tcW w:w="468" w:type="dxa"/>
          </w:tcPr>
          <w:p w14:paraId="4218940C" w14:textId="77777777" w:rsidR="00805315" w:rsidRPr="002E3EF6" w:rsidRDefault="00805315" w:rsidP="00135E19">
            <w:pPr>
              <w:spacing w:before="60" w:after="6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E3EF6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7754" w:type="dxa"/>
          </w:tcPr>
          <w:p w14:paraId="43F476A3" w14:textId="50878256" w:rsidR="00805315" w:rsidRPr="002E3EF6" w:rsidRDefault="00805315" w:rsidP="00135E19">
            <w:pPr>
              <w:spacing w:before="60" w:after="60"/>
              <w:rPr>
                <w:rFonts w:ascii="TH SarabunIT๙" w:hAnsi="TH SarabunIT๙" w:cs="TH SarabunIT๙"/>
                <w:sz w:val="26"/>
                <w:szCs w:val="26"/>
              </w:rPr>
            </w:pP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>ได้ระดับ</w:t>
            </w:r>
            <w:r w:rsidR="0077503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B36D7C" w:rsidRPr="00B36D7C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="00775036"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77503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ดีมาก   </w:t>
            </w:r>
            <w:r w:rsidR="00B36D7C" w:rsidRPr="00B36D7C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="0077503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ดี</w:t>
            </w:r>
            <w:r w:rsidR="00AD027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(ตั้งแต่รหัส 60 ขึ้นไปเท่านั้น)</w:t>
            </w:r>
            <w:r w:rsidR="0077503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="00B36D7C" w:rsidRPr="00B36D7C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="0077503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ผ่าน  </w:t>
            </w: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>ในการสอบวิทยานิพนธ์</w:t>
            </w:r>
          </w:p>
        </w:tc>
        <w:tc>
          <w:tcPr>
            <w:tcW w:w="1985" w:type="dxa"/>
          </w:tcPr>
          <w:p w14:paraId="147822BC" w14:textId="77777777" w:rsidR="00805315" w:rsidRPr="00775036" w:rsidRDefault="00805315" w:rsidP="00135E19">
            <w:pPr>
              <w:spacing w:before="60" w:after="6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05315" w:rsidRPr="003F40E2" w14:paraId="495498F0" w14:textId="77777777" w:rsidTr="00135E19">
        <w:tc>
          <w:tcPr>
            <w:tcW w:w="468" w:type="dxa"/>
          </w:tcPr>
          <w:p w14:paraId="2C702842" w14:textId="77777777" w:rsidR="00805315" w:rsidRPr="002E3EF6" w:rsidRDefault="00805315" w:rsidP="00135E19">
            <w:pPr>
              <w:spacing w:before="60" w:after="6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E3EF6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7754" w:type="dxa"/>
          </w:tcPr>
          <w:p w14:paraId="65C52E96" w14:textId="6D3D5B9A" w:rsidR="00805315" w:rsidRPr="002E3EF6" w:rsidRDefault="00805315" w:rsidP="00135E19">
            <w:pPr>
              <w:spacing w:before="60" w:after="60"/>
              <w:rPr>
                <w:rFonts w:ascii="TH SarabunIT๙" w:hAnsi="TH SarabunIT๙" w:cs="TH SarabunIT๙"/>
                <w:sz w:val="26"/>
                <w:szCs w:val="26"/>
              </w:rPr>
            </w:pPr>
            <w:r w:rsidRPr="002E3EF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ส่ง </w:t>
            </w:r>
            <w:r w:rsidR="00F47C88">
              <w:rPr>
                <w:rFonts w:ascii="TH SarabunIT๙" w:hAnsi="TH SarabunIT๙" w:cs="TH SarabunIT๙"/>
                <w:sz w:val="26"/>
                <w:szCs w:val="26"/>
              </w:rPr>
              <w:sym w:font="Wingdings 2" w:char="F052"/>
            </w: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วิทยานิพนธ์/ </w:t>
            </w:r>
            <w:r w:rsidR="00B36D7C" w:rsidRPr="00B36D7C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สารนิพนธ์ ฉบับสมบูรณ์ จำนวน 1 เล่ม</w:t>
            </w:r>
          </w:p>
          <w:p w14:paraId="04EE70DF" w14:textId="6571D8A6" w:rsidR="00805315" w:rsidRPr="002E3EF6" w:rsidRDefault="00805315" w:rsidP="00135E19">
            <w:pPr>
              <w:spacing w:before="60" w:after="60"/>
              <w:rPr>
                <w:rFonts w:ascii="TH SarabunIT๙" w:hAnsi="TH SarabunIT๙" w:cs="TH SarabunIT๙"/>
                <w:sz w:val="26"/>
                <w:szCs w:val="26"/>
              </w:rPr>
            </w:pPr>
            <w:r w:rsidRPr="002E3EF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2E3EF6">
              <w:rPr>
                <w:rFonts w:ascii="TH SarabunIT๙" w:hAnsi="TH SarabunIT๙" w:cs="TH SarabunIT๙"/>
                <w:spacing w:val="-5"/>
                <w:sz w:val="26"/>
                <w:szCs w:val="26"/>
                <w:cs/>
              </w:rPr>
              <w:t xml:space="preserve">ส่งไฟล์ </w:t>
            </w:r>
            <w:r w:rsidRPr="002E3EF6">
              <w:rPr>
                <w:rFonts w:ascii="TH SarabunIT๙" w:hAnsi="TH SarabunIT๙" w:cs="TH SarabunIT๙"/>
                <w:spacing w:val="-5"/>
                <w:sz w:val="26"/>
                <w:szCs w:val="26"/>
              </w:rPr>
              <w:t>PDF</w:t>
            </w:r>
            <w:r w:rsidRPr="002E3EF6">
              <w:rPr>
                <w:rFonts w:ascii="TH SarabunIT๙" w:hAnsi="TH SarabunIT๙" w:cs="TH SarabunIT๙"/>
                <w:spacing w:val="-5"/>
                <w:sz w:val="26"/>
                <w:szCs w:val="26"/>
                <w:cs/>
              </w:rPr>
              <w:t xml:space="preserve"> </w:t>
            </w:r>
            <w:r w:rsidR="00F47C88">
              <w:rPr>
                <w:rFonts w:ascii="TH SarabunIT๙" w:hAnsi="TH SarabunIT๙" w:cs="TH SarabunIT๙"/>
                <w:sz w:val="26"/>
                <w:szCs w:val="26"/>
              </w:rPr>
              <w:sym w:font="Wingdings 2" w:char="F052"/>
            </w: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วิทยานิพนธ์/ </w:t>
            </w:r>
            <w:r w:rsidR="00B36D7C" w:rsidRPr="00B36D7C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สารนิพนธ์ </w:t>
            </w:r>
            <w:r w:rsidRPr="002E3EF6">
              <w:rPr>
                <w:rFonts w:ascii="TH SarabunIT๙" w:hAnsi="TH SarabunIT๙" w:cs="TH SarabunIT๙"/>
                <w:spacing w:val="-5"/>
                <w:sz w:val="26"/>
                <w:szCs w:val="26"/>
                <w:cs/>
              </w:rPr>
              <w:t xml:space="preserve">ฉบับสมบูรณ์ </w:t>
            </w:r>
            <w:r w:rsidR="00A304DC" w:rsidRPr="00A304DC">
              <w:rPr>
                <w:rFonts w:ascii="TH SarabunIT๙" w:hAnsi="TH SarabunIT๙" w:cs="TH SarabunIT๙"/>
                <w:spacing w:val="-5"/>
                <w:sz w:val="26"/>
                <w:szCs w:val="26"/>
                <w:cs/>
              </w:rPr>
              <w:t>ทางอีเมล์</w:t>
            </w:r>
            <w:r w:rsidR="00A304DC">
              <w:rPr>
                <w:rFonts w:ascii="TH SarabunIT๙" w:hAnsi="TH SarabunIT๙" w:cs="TH SarabunIT๙"/>
                <w:spacing w:val="-5"/>
                <w:sz w:val="26"/>
                <w:szCs w:val="26"/>
              </w:rPr>
              <w:t xml:space="preserve"> </w:t>
            </w:r>
            <w:r w:rsidR="00A304DC" w:rsidRPr="00A304DC">
              <w:rPr>
                <w:rFonts w:ascii="TH SarabunIT๙" w:hAnsi="TH SarabunIT๙" w:cs="TH SarabunIT๙"/>
                <w:spacing w:val="-5"/>
                <w:sz w:val="26"/>
                <w:szCs w:val="26"/>
              </w:rPr>
              <w:t>pilaiwan@nmu.ac.th</w:t>
            </w:r>
          </w:p>
        </w:tc>
        <w:tc>
          <w:tcPr>
            <w:tcW w:w="1985" w:type="dxa"/>
          </w:tcPr>
          <w:p w14:paraId="4A6CC1D3" w14:textId="77777777" w:rsidR="00805315" w:rsidRPr="002E3EF6" w:rsidRDefault="00805315" w:rsidP="00135E19">
            <w:pPr>
              <w:spacing w:before="60" w:after="6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05315" w:rsidRPr="003F40E2" w14:paraId="762EBF89" w14:textId="77777777" w:rsidTr="00135E19">
        <w:tc>
          <w:tcPr>
            <w:tcW w:w="468" w:type="dxa"/>
          </w:tcPr>
          <w:p w14:paraId="4D7C0E7F" w14:textId="77777777" w:rsidR="00805315" w:rsidRPr="002E3EF6" w:rsidRDefault="00805315" w:rsidP="00135E19">
            <w:pPr>
              <w:spacing w:before="60" w:after="6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E3EF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7754" w:type="dxa"/>
          </w:tcPr>
          <w:p w14:paraId="2B44F9C7" w14:textId="07B73F3D" w:rsidR="00805315" w:rsidRPr="002E3EF6" w:rsidRDefault="00A304DC" w:rsidP="00135E19">
            <w:pPr>
              <w:spacing w:before="60" w:after="60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2E3EF6">
              <w:rPr>
                <w:rFonts w:ascii="TH SarabunIT๙" w:hAnsi="TH SarabunIT๙" w:cs="TH SarabunIT๙"/>
                <w:spacing w:val="-5"/>
                <w:sz w:val="26"/>
                <w:szCs w:val="26"/>
                <w:cs/>
              </w:rPr>
              <w:t xml:space="preserve">ส่งไฟล์ </w:t>
            </w:r>
            <w:r w:rsidRPr="002E3EF6">
              <w:rPr>
                <w:rFonts w:ascii="TH SarabunIT๙" w:hAnsi="TH SarabunIT๙" w:cs="TH SarabunIT๙"/>
                <w:spacing w:val="-5"/>
                <w:sz w:val="26"/>
                <w:szCs w:val="26"/>
              </w:rPr>
              <w:t>PDF</w:t>
            </w:r>
            <w:r w:rsidR="00805315"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6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หน้า</w:t>
            </w:r>
            <w:r w:rsidR="00805315"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แรกของเล่ม </w:t>
            </w:r>
            <w:r w:rsidR="00F47C88">
              <w:rPr>
                <w:rFonts w:ascii="TH SarabunIT๙" w:hAnsi="TH SarabunIT๙" w:cs="TH SarabunIT๙"/>
                <w:sz w:val="26"/>
                <w:szCs w:val="26"/>
              </w:rPr>
              <w:sym w:font="Wingdings 2" w:char="F052"/>
            </w:r>
            <w:r w:rsidR="00805315"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วิทยานิพนธ์/ </w:t>
            </w:r>
            <w:r w:rsidR="00B36D7C" w:rsidRPr="00B36D7C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="00805315"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สารนิพนธ์ ได้แก่ ปกนอก ปกใน ปกภาษาอังกฤษ หน้าอนุมัติ (มีลายเซ็นครบทุกราย) บทคัดย่อภาษาไทย บทคัดย่อภาษาอังกฤษ จำนวน 1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ไฟล์</w:t>
            </w:r>
          </w:p>
        </w:tc>
        <w:tc>
          <w:tcPr>
            <w:tcW w:w="1985" w:type="dxa"/>
          </w:tcPr>
          <w:p w14:paraId="102F0064" w14:textId="77777777" w:rsidR="00805315" w:rsidRPr="002E3EF6" w:rsidRDefault="00805315" w:rsidP="00135E19">
            <w:pPr>
              <w:spacing w:before="60" w:after="6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05315" w:rsidRPr="003F40E2" w14:paraId="05E1433E" w14:textId="77777777" w:rsidTr="00135E19">
        <w:tc>
          <w:tcPr>
            <w:tcW w:w="468" w:type="dxa"/>
          </w:tcPr>
          <w:p w14:paraId="7A76E859" w14:textId="77777777" w:rsidR="00805315" w:rsidRPr="002E3EF6" w:rsidRDefault="00805315" w:rsidP="00135E19">
            <w:pPr>
              <w:spacing w:before="60" w:after="6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3EF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7754" w:type="dxa"/>
          </w:tcPr>
          <w:p w14:paraId="3EBC88A8" w14:textId="77777777" w:rsidR="00805315" w:rsidRPr="002E3EF6" w:rsidRDefault="00805315" w:rsidP="00135E19">
            <w:pPr>
              <w:spacing w:before="60" w:after="6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3EF6">
              <w:rPr>
                <w:rFonts w:ascii="TH SarabunIT๙" w:hAnsi="TH SarabunIT๙" w:cs="TH SarabunIT๙"/>
                <w:sz w:val="26"/>
                <w:szCs w:val="26"/>
                <w:cs/>
              </w:rPr>
              <w:t>ผลงานวิทยานิพนธ์หรือส่วนหนึ่งของวิทยานิพนธ์ได้รับการตีพิมพ์ เมื่อวันที่...................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</w:t>
            </w:r>
          </w:p>
        </w:tc>
        <w:tc>
          <w:tcPr>
            <w:tcW w:w="1985" w:type="dxa"/>
          </w:tcPr>
          <w:p w14:paraId="61D36547" w14:textId="77777777" w:rsidR="00805315" w:rsidRPr="002E3EF6" w:rsidRDefault="00805315" w:rsidP="00135E19">
            <w:pPr>
              <w:spacing w:before="60" w:after="6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F0D7F" w14:paraId="14337434" w14:textId="77777777" w:rsidTr="00135E19">
        <w:tc>
          <w:tcPr>
            <w:tcW w:w="10207" w:type="dxa"/>
            <w:gridSpan w:val="3"/>
          </w:tcPr>
          <w:p w14:paraId="2DDD4AF6" w14:textId="77777777" w:rsidR="00AF0D7F" w:rsidRDefault="00AF0D7F" w:rsidP="00C94E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35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เจ้าหน้าที่</w:t>
            </w:r>
            <w:r w:rsidR="003202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ส่วนงาน</w:t>
            </w:r>
            <w:r w:rsidRPr="000435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ตรวจสอบแล้วอยู่ในเกณฑ์</w:t>
            </w:r>
            <w:r w:rsidR="00A943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</w:t>
            </w:r>
            <w:r w:rsidRPr="000435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สำเร็จการศึกษาได้</w:t>
            </w:r>
            <w:r w:rsidR="006B44C5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14:paraId="7281DC86" w14:textId="77777777" w:rsidR="00AF0D7F" w:rsidRDefault="00AF0D7F" w:rsidP="004240AE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7AF5E96D" w14:textId="77777777" w:rsidR="00210CB5" w:rsidRDefault="00AF0D7F" w:rsidP="00AF0D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7A92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</w:t>
            </w:r>
            <w:r w:rsidRPr="001C7A92">
              <w:rPr>
                <w:rFonts w:ascii="TH SarabunPSK" w:hAnsi="TH SarabunPSK" w:cs="TH SarabunPSK"/>
                <w:sz w:val="28"/>
              </w:rPr>
              <w:t>.............</w:t>
            </w:r>
          </w:p>
          <w:p w14:paraId="32E1C0CD" w14:textId="38271277" w:rsidR="004240AE" w:rsidRDefault="00623D5F" w:rsidP="00AF0D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(นางสาวพิไลวรรณ  พุ่มขจร)</w:t>
            </w:r>
          </w:p>
          <w:p w14:paraId="4BB3259C" w14:textId="53339ED2" w:rsidR="004240AE" w:rsidRDefault="00623D5F" w:rsidP="00AF0D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นักวิชาการศึกษา ชำนาญการ</w:t>
            </w:r>
          </w:p>
          <w:p w14:paraId="3E2E605C" w14:textId="77777777" w:rsidR="00C85954" w:rsidRDefault="00C85954" w:rsidP="00AF0D7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......./.............../...............</w:t>
            </w:r>
          </w:p>
        </w:tc>
      </w:tr>
    </w:tbl>
    <w:p w14:paraId="14FDAD02" w14:textId="77777777" w:rsidR="00665BB7" w:rsidRPr="003F40E2" w:rsidRDefault="00A42E3D">
      <w:pPr>
        <w:rPr>
          <w:rFonts w:ascii="TH SarabunIT๙" w:hAnsi="TH SarabunIT๙" w:cs="TH SarabunIT๙"/>
        </w:rPr>
      </w:pPr>
      <w:r w:rsidRPr="00A42E3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C9543A" wp14:editId="47B125D6">
                <wp:simplePos x="0" y="0"/>
                <wp:positionH relativeFrom="column">
                  <wp:posOffset>4867275</wp:posOffset>
                </wp:positionH>
                <wp:positionV relativeFrom="paragraph">
                  <wp:posOffset>421005</wp:posOffset>
                </wp:positionV>
                <wp:extent cx="108585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686F1" w14:textId="77777777" w:rsidR="00A42E3D" w:rsidRPr="00A42E3D" w:rsidRDefault="00A42E3D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A42E3D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V1 -</w:t>
                            </w:r>
                            <w:r w:rsidRPr="00A42E3D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วันที่ 9 ก.ย.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95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5pt;margin-top:33.15pt;width:85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">
                <v:textbox>
                  <w:txbxContent>
                    <w:p w14:paraId="2DE686F1" w14:textId="77777777" w:rsidR="00A42E3D" w:rsidRPr="00A42E3D" w:rsidRDefault="00A42E3D">
                      <w:pPr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A42E3D">
                        <w:rPr>
                          <w:rFonts w:ascii="TH SarabunPSK" w:hAnsi="TH SarabunPSK" w:cs="TH SarabunPSK"/>
                          <w:szCs w:val="22"/>
                        </w:rPr>
                        <w:t>V1 -</w:t>
                      </w:r>
                      <w:r w:rsidRPr="00A42E3D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วันที่ 9 ก.ย. 2565</w:t>
                      </w:r>
                    </w:p>
                  </w:txbxContent>
                </v:textbox>
              </v:shape>
            </w:pict>
          </mc:Fallback>
        </mc:AlternateContent>
      </w:r>
      <w:r w:rsidR="006B44C5">
        <w:rPr>
          <w:rFonts w:ascii="TH SarabunIT๙" w:hAnsi="TH SarabunIT๙" w:cs="TH SarabunIT๙"/>
        </w:rPr>
        <w:t>*</w:t>
      </w:r>
      <w:r w:rsidR="006B44C5">
        <w:rPr>
          <w:rFonts w:ascii="TH SarabunIT๙" w:hAnsi="TH SarabunIT๙" w:cs="TH SarabunIT๙" w:hint="cs"/>
          <w:cs/>
        </w:rPr>
        <w:t>ส่วนงานตรวจสอบข้อมูลในแบบคำร้อง</w:t>
      </w:r>
      <w:r w:rsidR="00795ED5">
        <w:rPr>
          <w:rFonts w:ascii="TH SarabunIT๙" w:hAnsi="TH SarabunIT๙" w:cs="TH SarabunIT๙" w:hint="cs"/>
          <w:cs/>
        </w:rPr>
        <w:t>ครบถ้วนสมบูรณ์แล้ว</w:t>
      </w:r>
      <w:r w:rsidR="00B3558D">
        <w:rPr>
          <w:rFonts w:ascii="TH SarabunIT๙" w:hAnsi="TH SarabunIT๙" w:cs="TH SarabunIT๙" w:hint="cs"/>
          <w:cs/>
        </w:rPr>
        <w:t xml:space="preserve"> </w:t>
      </w:r>
      <w:r w:rsidR="00795ED5">
        <w:rPr>
          <w:rFonts w:ascii="TH SarabunIT๙" w:hAnsi="TH SarabunIT๙" w:cs="TH SarabunIT๙" w:hint="cs"/>
          <w:cs/>
        </w:rPr>
        <w:t>ให้เสนอพร้อมเอกสารข้อ 4 และข้อ 10 เพื่อดำเนินการอนุมัติสำเร็จการศึกษาและอนุมัติปริญญา</w:t>
      </w:r>
      <w:r w:rsidR="00B3558D">
        <w:rPr>
          <w:rFonts w:ascii="TH SarabunIT๙" w:hAnsi="TH SarabunIT๙" w:cs="TH SarabunIT๙" w:hint="cs"/>
          <w:cs/>
        </w:rPr>
        <w:t xml:space="preserve"> ตามขั้นตอนต่อไป</w:t>
      </w:r>
    </w:p>
    <w:sectPr w:rsidR="00665BB7" w:rsidRPr="003F40E2" w:rsidSect="00206427">
      <w:headerReference w:type="default" r:id="rId7"/>
      <w:pgSz w:w="11906" w:h="16838" w:code="9"/>
      <w:pgMar w:top="845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4793" w14:textId="77777777" w:rsidR="00963E6A" w:rsidRDefault="00963E6A" w:rsidP="00C85954">
      <w:pPr>
        <w:spacing w:after="0" w:line="240" w:lineRule="auto"/>
      </w:pPr>
      <w:r>
        <w:separator/>
      </w:r>
    </w:p>
  </w:endnote>
  <w:endnote w:type="continuationSeparator" w:id="0">
    <w:p w14:paraId="1D08AF26" w14:textId="77777777" w:rsidR="00963E6A" w:rsidRDefault="00963E6A" w:rsidP="00C8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B7AE" w14:textId="77777777" w:rsidR="00963E6A" w:rsidRDefault="00963E6A" w:rsidP="00C85954">
      <w:pPr>
        <w:spacing w:after="0" w:line="240" w:lineRule="auto"/>
      </w:pPr>
      <w:r>
        <w:separator/>
      </w:r>
    </w:p>
  </w:footnote>
  <w:footnote w:type="continuationSeparator" w:id="0">
    <w:p w14:paraId="0DD2A211" w14:textId="77777777" w:rsidR="00963E6A" w:rsidRDefault="00963E6A" w:rsidP="00C8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93EB" w14:textId="77777777" w:rsidR="002829E9" w:rsidRPr="00A1442F" w:rsidRDefault="00A1442F" w:rsidP="00856F9C">
    <w:pPr>
      <w:pStyle w:val="Header"/>
      <w:jc w:val="both"/>
    </w:pPr>
    <w:r>
      <w:rPr>
        <w:noProof/>
        <w:c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7A6E31" wp14:editId="06E22D0A">
              <wp:simplePos x="0" y="0"/>
              <wp:positionH relativeFrom="column">
                <wp:posOffset>-123825</wp:posOffset>
              </wp:positionH>
              <wp:positionV relativeFrom="paragraph">
                <wp:posOffset>-228600</wp:posOffset>
              </wp:positionV>
              <wp:extent cx="2360930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63A28" w14:textId="77777777" w:rsidR="00856F9C" w:rsidRPr="00A1442F" w:rsidRDefault="00A1442F" w:rsidP="00A1442F">
                          <w:pPr>
                            <w:pStyle w:val="Header"/>
                            <w:rPr>
                              <w:rFonts w:ascii="TH SarabunPSK" w:hAnsi="TH SarabunPSK" w:cs="TH SarabunPSK"/>
                            </w:rPr>
                          </w:pPr>
                          <w:r w:rsidRPr="00A1442F">
                            <w:rPr>
                              <w:rFonts w:ascii="TH SarabunPSK" w:hAnsi="TH SarabunPSK" w:cs="TH SarabunPSK"/>
                              <w:cs/>
                            </w:rPr>
                            <w:t>มหาวิทยาลัยนวมินทราธิราช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A6E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9.75pt;margin-top:-18pt;width:185.9pt;height:2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" stroked="f">
              <v:textbox>
                <w:txbxContent>
                  <w:p w14:paraId="40A63A28" w14:textId="77777777" w:rsidR="00856F9C" w:rsidRPr="00A1442F" w:rsidRDefault="00A1442F" w:rsidP="00A1442F">
                    <w:pPr>
                      <w:pStyle w:val="Header"/>
                      <w:rPr>
                        <w:rFonts w:ascii="TH SarabunPSK" w:hAnsi="TH SarabunPSK" w:cs="TH SarabunPSK"/>
                      </w:rPr>
                    </w:pPr>
                    <w:r w:rsidRPr="00A1442F">
                      <w:rPr>
                        <w:rFonts w:ascii="TH SarabunPSK" w:hAnsi="TH SarabunPSK" w:cs="TH SarabunPSK"/>
                        <w:cs/>
                      </w:rPr>
                      <w:t>มหาวิทยาลัยนวมินทราธิราช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F6"/>
    <w:rsid w:val="0001739A"/>
    <w:rsid w:val="000435B1"/>
    <w:rsid w:val="000869E1"/>
    <w:rsid w:val="000B0E1D"/>
    <w:rsid w:val="0012038E"/>
    <w:rsid w:val="00135E19"/>
    <w:rsid w:val="001401A0"/>
    <w:rsid w:val="00190F5B"/>
    <w:rsid w:val="001E4C2A"/>
    <w:rsid w:val="00206427"/>
    <w:rsid w:val="00210CB5"/>
    <w:rsid w:val="002829E9"/>
    <w:rsid w:val="0028341A"/>
    <w:rsid w:val="002C0047"/>
    <w:rsid w:val="002E3EF6"/>
    <w:rsid w:val="003202F2"/>
    <w:rsid w:val="00370BEA"/>
    <w:rsid w:val="003F40E2"/>
    <w:rsid w:val="003F6848"/>
    <w:rsid w:val="004240AE"/>
    <w:rsid w:val="004F1E36"/>
    <w:rsid w:val="00505B9D"/>
    <w:rsid w:val="00572D59"/>
    <w:rsid w:val="0061004C"/>
    <w:rsid w:val="00623D5F"/>
    <w:rsid w:val="00665BB7"/>
    <w:rsid w:val="006929E5"/>
    <w:rsid w:val="006B272D"/>
    <w:rsid w:val="006B44C5"/>
    <w:rsid w:val="006F1985"/>
    <w:rsid w:val="00702E06"/>
    <w:rsid w:val="00745A8A"/>
    <w:rsid w:val="00775036"/>
    <w:rsid w:val="007772A3"/>
    <w:rsid w:val="007773CB"/>
    <w:rsid w:val="007839EF"/>
    <w:rsid w:val="00792194"/>
    <w:rsid w:val="00795ED5"/>
    <w:rsid w:val="007A5548"/>
    <w:rsid w:val="00805315"/>
    <w:rsid w:val="008067DF"/>
    <w:rsid w:val="008162A4"/>
    <w:rsid w:val="00823278"/>
    <w:rsid w:val="00834290"/>
    <w:rsid w:val="00856F9C"/>
    <w:rsid w:val="00863098"/>
    <w:rsid w:val="00864043"/>
    <w:rsid w:val="008922EB"/>
    <w:rsid w:val="008E2B69"/>
    <w:rsid w:val="00902D43"/>
    <w:rsid w:val="00963E6A"/>
    <w:rsid w:val="00974146"/>
    <w:rsid w:val="00985D25"/>
    <w:rsid w:val="00994AB2"/>
    <w:rsid w:val="00A1442F"/>
    <w:rsid w:val="00A304DC"/>
    <w:rsid w:val="00A42E3D"/>
    <w:rsid w:val="00A45E53"/>
    <w:rsid w:val="00A51CB6"/>
    <w:rsid w:val="00A5660B"/>
    <w:rsid w:val="00A943AD"/>
    <w:rsid w:val="00AC408A"/>
    <w:rsid w:val="00AD027A"/>
    <w:rsid w:val="00AE0998"/>
    <w:rsid w:val="00AF0D7F"/>
    <w:rsid w:val="00B11123"/>
    <w:rsid w:val="00B33FD1"/>
    <w:rsid w:val="00B3558D"/>
    <w:rsid w:val="00B36D7C"/>
    <w:rsid w:val="00BA2761"/>
    <w:rsid w:val="00BF07D3"/>
    <w:rsid w:val="00C16272"/>
    <w:rsid w:val="00C84DCC"/>
    <w:rsid w:val="00C85954"/>
    <w:rsid w:val="00C94EE1"/>
    <w:rsid w:val="00C962A3"/>
    <w:rsid w:val="00CA01F6"/>
    <w:rsid w:val="00D059EE"/>
    <w:rsid w:val="00D17929"/>
    <w:rsid w:val="00D72F38"/>
    <w:rsid w:val="00D7446A"/>
    <w:rsid w:val="00D82813"/>
    <w:rsid w:val="00DC7347"/>
    <w:rsid w:val="00E02BDD"/>
    <w:rsid w:val="00E060A7"/>
    <w:rsid w:val="00E15477"/>
    <w:rsid w:val="00E91A32"/>
    <w:rsid w:val="00EA3DDD"/>
    <w:rsid w:val="00EB4F34"/>
    <w:rsid w:val="00EF1993"/>
    <w:rsid w:val="00F47C88"/>
    <w:rsid w:val="00FA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9044A"/>
  <w15:chartTrackingRefBased/>
  <w15:docId w15:val="{3610E53D-BB63-4AD3-BDAB-D288A1DE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F6"/>
  </w:style>
  <w:style w:type="paragraph" w:styleId="Heading1">
    <w:name w:val="heading 1"/>
    <w:basedOn w:val="Normal"/>
    <w:next w:val="Normal"/>
    <w:link w:val="Heading1Char"/>
    <w:qFormat/>
    <w:rsid w:val="0061004C"/>
    <w:pPr>
      <w:keepNext/>
      <w:spacing w:after="0" w:line="360" w:lineRule="auto"/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1004C"/>
    <w:rPr>
      <w:rFonts w:ascii="AngsanaUPC" w:eastAsia="Cordia New" w:hAnsi="AngsanaUPC" w:cs="AngsanaUPC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8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954"/>
  </w:style>
  <w:style w:type="paragraph" w:styleId="Footer">
    <w:name w:val="footer"/>
    <w:basedOn w:val="Normal"/>
    <w:link w:val="FooterChar"/>
    <w:uiPriority w:val="99"/>
    <w:unhideWhenUsed/>
    <w:rsid w:val="00C8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พิไลวรรณ พุ่มขจร</cp:lastModifiedBy>
  <cp:revision>13</cp:revision>
  <cp:lastPrinted>2022-09-08T08:11:00Z</cp:lastPrinted>
  <dcterms:created xsi:type="dcterms:W3CDTF">2023-12-20T02:39:00Z</dcterms:created>
  <dcterms:modified xsi:type="dcterms:W3CDTF">2023-12-20T02:46:00Z</dcterms:modified>
</cp:coreProperties>
</file>