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5517" w14:textId="7994255F" w:rsidR="00457978" w:rsidRDefault="00457978" w:rsidP="0045797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E5754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รายวิชา </w:t>
      </w:r>
      <w:r w:rsidRPr="00E57540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3030211 </w:t>
      </w:r>
      <w:r w:rsidRPr="00E5754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เทคโนโลยีสารสนเทศในการบริหารจัดการเมือง </w:t>
      </w:r>
    </w:p>
    <w:p w14:paraId="436AA519" w14:textId="441B06FE" w:rsidR="00457978" w:rsidRPr="00E57540" w:rsidRDefault="00457978" w:rsidP="0045797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E5754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และ </w:t>
      </w:r>
      <w:r w:rsidRPr="00E57540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3030212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C902C6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การฝึกปฏิบัติ</w:t>
      </w:r>
      <w:r w:rsidR="00C902C6" w:rsidRPr="00E5754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เทคโนโลยีสารสนเทศในการบริหารจัดการเมือง</w:t>
      </w:r>
    </w:p>
    <w:p w14:paraId="1BB3440D" w14:textId="77777777" w:rsidR="00457978" w:rsidRPr="00E57540" w:rsidRDefault="00457978" w:rsidP="0045797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E5754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(รหัสชั้นเรียน</w:t>
      </w:r>
      <w:r w:rsidRPr="00E57540">
        <w:rPr>
          <w:rFonts w:ascii="TH SarabunPSK" w:hAnsi="TH SarabunPSK" w:cs="TH SarabunPSK"/>
          <w:b/>
          <w:bCs/>
          <w:sz w:val="32"/>
          <w:szCs w:val="32"/>
          <w:lang w:val="en-US"/>
        </w:rPr>
        <w:t>: bmzvy5n</w:t>
      </w:r>
      <w:r w:rsidRPr="00E57540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</w:p>
    <w:p w14:paraId="47466164" w14:textId="77777777" w:rsidR="00457978" w:rsidRPr="002434D3" w:rsidRDefault="00457978" w:rsidP="00457978">
      <w:pPr>
        <w:pStyle w:val="NoSpacing"/>
        <w:rPr>
          <w:rFonts w:ascii="TH SarabunPSK" w:hAnsi="TH SarabunPSK" w:cs="TH SarabunPSK"/>
          <w:sz w:val="10"/>
          <w:szCs w:val="10"/>
          <w:lang w:val="en-US"/>
        </w:rPr>
      </w:pPr>
    </w:p>
    <w:p w14:paraId="72131BC8" w14:textId="77777777" w:rsidR="00457978" w:rsidRPr="00352745" w:rsidRDefault="00457978" w:rsidP="00457978">
      <w:pPr>
        <w:pStyle w:val="NoSpacing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52745"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วัตถุประสงค์</w:t>
      </w:r>
    </w:p>
    <w:p w14:paraId="621DBB6B" w14:textId="77777777" w:rsidR="00457978" w:rsidRPr="00352745" w:rsidRDefault="00457978" w:rsidP="00457978">
      <w:pPr>
        <w:pStyle w:val="NoSpacing"/>
        <w:ind w:firstLine="720"/>
        <w:rPr>
          <w:rFonts w:ascii="TH SarabunPSK" w:hAnsi="TH SarabunPSK" w:cs="TH SarabunPSK"/>
          <w:sz w:val="28"/>
          <w:szCs w:val="28"/>
        </w:rPr>
      </w:pPr>
      <w:r w:rsidRPr="00352745">
        <w:rPr>
          <w:rFonts w:ascii="TH SarabunPSK" w:hAnsi="TH SarabunPSK" w:cs="TH SarabunPSK" w:hint="cs"/>
          <w:sz w:val="28"/>
          <w:szCs w:val="28"/>
          <w:lang w:val="en-US"/>
        </w:rPr>
        <w:t xml:space="preserve">1. </w:t>
      </w:r>
      <w:r w:rsidRPr="00352745">
        <w:rPr>
          <w:rFonts w:ascii="TH SarabunPSK" w:hAnsi="TH SarabunPSK" w:cs="TH SarabunPSK" w:hint="cs"/>
          <w:sz w:val="28"/>
          <w:szCs w:val="28"/>
          <w:cs/>
        </w:rPr>
        <w:t>เพื่อให้นักศึกษาเข้าใจแนวคิดในการนำเทคโนโลยีสารสนเทศมาใช้ในการพัฒนา</w:t>
      </w:r>
      <w:r w:rsidRPr="00352745">
        <w:rPr>
          <w:rFonts w:ascii="TH SarabunPSK" w:hAnsi="TH SarabunPSK" w:cs="TH SarabunPSK" w:hint="cs"/>
          <w:sz w:val="28"/>
          <w:szCs w:val="28"/>
          <w:cs/>
          <w:lang w:val="en-US"/>
        </w:rPr>
        <w:t>และ</w:t>
      </w:r>
      <w:r w:rsidRPr="00352745">
        <w:rPr>
          <w:rFonts w:ascii="TH SarabunPSK" w:hAnsi="TH SarabunPSK" w:cs="TH SarabunPSK" w:hint="cs"/>
          <w:sz w:val="28"/>
          <w:szCs w:val="28"/>
          <w:cs/>
        </w:rPr>
        <w:t>บริหารจัดการเมือง รวมทั้งสามารถวิเคราะห์และนำไปประยุกต์ใช้ในการกำหนดนโยบายบริหารจัดการเมืองได้</w:t>
      </w:r>
    </w:p>
    <w:p w14:paraId="29ABEA23" w14:textId="77777777" w:rsidR="00457978" w:rsidRPr="00352745" w:rsidRDefault="00457978" w:rsidP="00457978">
      <w:pPr>
        <w:pStyle w:val="NoSpacing"/>
        <w:ind w:firstLine="720"/>
        <w:rPr>
          <w:rFonts w:ascii="TH SarabunPSK" w:hAnsi="TH SarabunPSK" w:cs="TH SarabunPSK"/>
          <w:szCs w:val="24"/>
          <w:cs/>
          <w:lang w:val="en-US"/>
        </w:rPr>
      </w:pPr>
      <w:r w:rsidRPr="00352745">
        <w:rPr>
          <w:rFonts w:ascii="TH SarabunPSK" w:hAnsi="TH SarabunPSK" w:cs="TH SarabunPSK" w:hint="cs"/>
          <w:sz w:val="28"/>
          <w:szCs w:val="28"/>
          <w:lang w:val="en-US"/>
        </w:rPr>
        <w:t xml:space="preserve">2. </w:t>
      </w:r>
      <w:r w:rsidRPr="00352745">
        <w:rPr>
          <w:rFonts w:ascii="TH SarabunPSK" w:hAnsi="TH SarabunPSK" w:cs="TH SarabunPSK" w:hint="cs"/>
          <w:sz w:val="28"/>
          <w:szCs w:val="28"/>
          <w:cs/>
        </w:rPr>
        <w:t>เพื่อให้นักศึกษามีความสามารถใช้เทคโนโลยีสารสนเทศในการบริหารจัดการข้อมูลเพื่อใช้ในการตัดสินใจและนำไปสู่การปฏิบัติให้มีประสิทธิภาพมากยิ่งขึ้</w:t>
      </w:r>
      <w:r w:rsidRPr="00352745">
        <w:rPr>
          <w:rFonts w:ascii="TH SarabunPSK" w:hAnsi="TH SarabunPSK" w:cs="TH SarabunPSK" w:hint="cs"/>
          <w:sz w:val="28"/>
          <w:szCs w:val="28"/>
          <w:cs/>
          <w:lang w:val="en-US"/>
        </w:rPr>
        <w:t>น</w:t>
      </w:r>
    </w:p>
    <w:p w14:paraId="43421AA1" w14:textId="77777777" w:rsidR="00457978" w:rsidRPr="002434D3" w:rsidRDefault="00457978" w:rsidP="00457978">
      <w:pPr>
        <w:pStyle w:val="NoSpacing"/>
        <w:rPr>
          <w:rFonts w:ascii="TH SarabunPSK" w:hAnsi="TH SarabunPSK" w:cs="TH SarabunPSK"/>
          <w:sz w:val="10"/>
          <w:szCs w:val="10"/>
          <w:lang w:val="en-US"/>
        </w:rPr>
      </w:pPr>
    </w:p>
    <w:p w14:paraId="115BF613" w14:textId="77777777" w:rsidR="00457978" w:rsidRPr="00352745" w:rsidRDefault="00457978" w:rsidP="00457978">
      <w:pPr>
        <w:pStyle w:val="NoSpacing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52745"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รายละเอียดงานประจำภาค</w:t>
      </w:r>
    </w:p>
    <w:p w14:paraId="0FFBF53F" w14:textId="77777777" w:rsidR="00457978" w:rsidRPr="00352745" w:rsidRDefault="00457978" w:rsidP="00457978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  <w:r w:rsidRPr="00352745">
        <w:rPr>
          <w:rFonts w:ascii="TH SarabunPSK" w:hAnsi="TH SarabunPSK" w:cs="TH SarabunPSK" w:hint="cs"/>
          <w:sz w:val="28"/>
          <w:szCs w:val="28"/>
          <w:cs/>
          <w:lang w:val="en-US"/>
        </w:rPr>
        <w:tab/>
        <w:t xml:space="preserve">ให้นักศึกษาแบ่งกลุ่ม กลุ่มละ </w:t>
      </w:r>
      <w:r>
        <w:rPr>
          <w:rFonts w:ascii="TH SarabunPSK" w:hAnsi="TH SarabunPSK" w:cs="TH SarabunPSK"/>
          <w:sz w:val="28"/>
          <w:szCs w:val="28"/>
          <w:lang w:val="en-US"/>
        </w:rPr>
        <w:t>3</w:t>
      </w:r>
      <w:r w:rsidRPr="00352745">
        <w:rPr>
          <w:rFonts w:ascii="TH SarabunPSK" w:hAnsi="TH SarabunPSK" w:cs="TH SarabunPSK" w:hint="cs"/>
          <w:sz w:val="28"/>
          <w:szCs w:val="28"/>
          <w:lang w:val="en-US"/>
        </w:rPr>
        <w:t xml:space="preserve"> </w:t>
      </w:r>
      <w:r w:rsidRPr="00352745">
        <w:rPr>
          <w:rFonts w:ascii="TH SarabunPSK" w:hAnsi="TH SarabunPSK" w:cs="TH SarabunPSK" w:hint="cs"/>
          <w:sz w:val="28"/>
          <w:szCs w:val="28"/>
          <w:cs/>
          <w:lang w:val="en-US"/>
        </w:rPr>
        <w:t>คน เลือกประเด็นด้านเมืองที่กลุ่มตนเองสนใจ</w:t>
      </w:r>
    </w:p>
    <w:p w14:paraId="4FFC2A28" w14:textId="77777777" w:rsidR="00457978" w:rsidRPr="00352745" w:rsidRDefault="00457978" w:rsidP="00457978">
      <w:pPr>
        <w:pStyle w:val="NoSpacing"/>
        <w:ind w:firstLine="720"/>
        <w:rPr>
          <w:rFonts w:ascii="TH SarabunPSK" w:hAnsi="TH SarabunPSK" w:cs="TH SarabunPSK"/>
          <w:sz w:val="28"/>
          <w:szCs w:val="28"/>
          <w:lang w:val="en-US"/>
        </w:rPr>
      </w:pPr>
      <w:r w:rsidRPr="00352745">
        <w:rPr>
          <w:rFonts w:ascii="TH SarabunPSK" w:hAnsi="TH SarabunPSK" w:cs="TH SarabunPSK" w:hint="cs"/>
          <w:sz w:val="28"/>
          <w:szCs w:val="28"/>
          <w:lang w:val="en-US"/>
        </w:rPr>
        <w:t xml:space="preserve">1. </w:t>
      </w:r>
      <w:r w:rsidRPr="00352745">
        <w:rPr>
          <w:rFonts w:ascii="TH SarabunPSK" w:hAnsi="TH SarabunPSK" w:cs="TH SarabunPSK" w:hint="cs"/>
          <w:sz w:val="28"/>
          <w:szCs w:val="28"/>
          <w:cs/>
          <w:lang w:val="en-US"/>
        </w:rPr>
        <w:t>สร้างฐานข้อมูลในประเด็นด้านเมืองที่กลุ่มนักศึกษาสนใจ โดยใช้วิธีการเก็บข้อมูลจริง</w:t>
      </w:r>
    </w:p>
    <w:p w14:paraId="17EA2A2F" w14:textId="07C70D6C" w:rsidR="00457978" w:rsidRPr="00352745" w:rsidRDefault="00457978" w:rsidP="00457978">
      <w:pPr>
        <w:pStyle w:val="NoSpacing"/>
        <w:ind w:firstLine="720"/>
        <w:rPr>
          <w:rFonts w:ascii="TH SarabunPSK" w:hAnsi="TH SarabunPSK" w:cs="TH SarabunPSK"/>
          <w:sz w:val="28"/>
          <w:szCs w:val="28"/>
          <w:cs/>
          <w:lang w:val="en-US"/>
        </w:rPr>
      </w:pPr>
      <w:r w:rsidRPr="00352745">
        <w:rPr>
          <w:rFonts w:ascii="TH SarabunPSK" w:hAnsi="TH SarabunPSK" w:cs="TH SarabunPSK" w:hint="cs"/>
          <w:sz w:val="28"/>
          <w:szCs w:val="28"/>
          <w:lang w:val="en-US"/>
        </w:rPr>
        <w:t xml:space="preserve">2. </w:t>
      </w:r>
      <w:r w:rsidRPr="00352745">
        <w:rPr>
          <w:rFonts w:ascii="TH SarabunPSK" w:hAnsi="TH SarabunPSK" w:cs="TH SarabunPSK" w:hint="cs"/>
          <w:sz w:val="28"/>
          <w:szCs w:val="28"/>
          <w:cs/>
          <w:lang w:val="en-US"/>
        </w:rPr>
        <w:t>สร้างสื่อนำเสนอข้อมูลที่ผ่านการสังเคราะห์และแป</w:t>
      </w:r>
      <w:r w:rsidR="00E90F43">
        <w:rPr>
          <w:rFonts w:ascii="TH SarabunPSK" w:hAnsi="TH SarabunPSK" w:cs="TH SarabunPSK" w:hint="cs"/>
          <w:sz w:val="28"/>
          <w:szCs w:val="28"/>
          <w:cs/>
          <w:lang w:val="en-US"/>
        </w:rPr>
        <w:t>ล</w:t>
      </w:r>
      <w:r w:rsidRPr="00352745">
        <w:rPr>
          <w:rFonts w:ascii="TH SarabunPSK" w:hAnsi="TH SarabunPSK" w:cs="TH SarabunPSK" w:hint="cs"/>
          <w:sz w:val="28"/>
          <w:szCs w:val="28"/>
          <w:cs/>
          <w:lang w:val="en-US"/>
        </w:rPr>
        <w:t>ผลแล้วเพื่อให้ผู้รับสารสามารถเข้าใจได้</w:t>
      </w:r>
    </w:p>
    <w:p w14:paraId="0F34D6BA" w14:textId="77777777" w:rsidR="00457978" w:rsidRPr="002434D3" w:rsidRDefault="00457978" w:rsidP="00D12E2C">
      <w:pPr>
        <w:pStyle w:val="NoSpacing"/>
        <w:rPr>
          <w:rFonts w:ascii="TH SarabunPSK" w:hAnsi="TH SarabunPSK" w:cs="TH SarabunPSK"/>
          <w:b/>
          <w:bCs/>
          <w:sz w:val="10"/>
          <w:szCs w:val="10"/>
          <w:lang w:val="en-US"/>
        </w:rPr>
      </w:pPr>
    </w:p>
    <w:p w14:paraId="4375F122" w14:textId="78C09584" w:rsidR="00E25661" w:rsidRPr="00352745" w:rsidRDefault="00192B37" w:rsidP="00D12E2C">
      <w:pPr>
        <w:pStyle w:val="NoSpacing"/>
        <w:rPr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352745"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รายละเอียดการเรียนการสอน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3260"/>
        <w:gridCol w:w="3119"/>
        <w:gridCol w:w="1218"/>
      </w:tblGrid>
      <w:tr w:rsidR="00675A9E" w:rsidRPr="00352745" w14:paraId="4397D1C8" w14:textId="77777777" w:rsidTr="003069A7">
        <w:tc>
          <w:tcPr>
            <w:tcW w:w="784" w:type="pct"/>
          </w:tcPr>
          <w:p w14:paraId="574BDDF2" w14:textId="0E4F0EC5" w:rsidR="00675A9E" w:rsidRPr="00352745" w:rsidRDefault="00675A9E" w:rsidP="00202BD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3527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ครั้งที่</w:t>
            </w:r>
            <w:r w:rsidRPr="00352745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/</w:t>
            </w:r>
            <w:r w:rsidRPr="003527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วันที่</w:t>
            </w:r>
          </w:p>
        </w:tc>
        <w:tc>
          <w:tcPr>
            <w:tcW w:w="1809" w:type="pct"/>
          </w:tcPr>
          <w:p w14:paraId="148E730B" w14:textId="76992B13" w:rsidR="00675A9E" w:rsidRPr="00352745" w:rsidRDefault="00FB04B6" w:rsidP="00202BD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3527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ภาค</w:t>
            </w:r>
            <w:r w:rsidR="00675A9E" w:rsidRPr="003527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ทฤษฎี</w:t>
            </w:r>
          </w:p>
        </w:tc>
        <w:tc>
          <w:tcPr>
            <w:tcW w:w="1731" w:type="pct"/>
          </w:tcPr>
          <w:p w14:paraId="2F9A8D7B" w14:textId="2716C462" w:rsidR="00675A9E" w:rsidRPr="00352745" w:rsidRDefault="00FB04B6" w:rsidP="00202BD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3527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ภาค</w:t>
            </w:r>
            <w:r w:rsidR="00675A9E" w:rsidRPr="003527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ปฏิบัติ</w:t>
            </w:r>
          </w:p>
        </w:tc>
        <w:tc>
          <w:tcPr>
            <w:tcW w:w="676" w:type="pct"/>
          </w:tcPr>
          <w:p w14:paraId="5732669F" w14:textId="4209822A" w:rsidR="00675A9E" w:rsidRPr="00352745" w:rsidRDefault="00675A9E" w:rsidP="00202BD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3527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ผู้สอน</w:t>
            </w:r>
          </w:p>
        </w:tc>
      </w:tr>
      <w:tr w:rsidR="00675A9E" w:rsidRPr="00352745" w14:paraId="0D11A802" w14:textId="77777777" w:rsidTr="003069A7">
        <w:tc>
          <w:tcPr>
            <w:tcW w:w="784" w:type="pct"/>
          </w:tcPr>
          <w:p w14:paraId="0BED3C66" w14:textId="3801DB54" w:rsidR="00675A9E" w:rsidRPr="00D930AC" w:rsidRDefault="00675A9E" w:rsidP="00202BD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1</w:t>
            </w:r>
            <w:r w:rsidR="00B21061"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/</w:t>
            </w:r>
          </w:p>
          <w:p w14:paraId="3257AE56" w14:textId="7D1FD11A" w:rsidR="00F80739" w:rsidRPr="00D930AC" w:rsidRDefault="000F6D0E" w:rsidP="00202BD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9</w:t>
            </w:r>
            <w:r w:rsidR="00B21061"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B21061"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สิงหาคม</w:t>
            </w:r>
          </w:p>
        </w:tc>
        <w:tc>
          <w:tcPr>
            <w:tcW w:w="1809" w:type="pct"/>
          </w:tcPr>
          <w:p w14:paraId="68C7FA6C" w14:textId="2395B93C" w:rsidR="00675A9E" w:rsidRPr="00A95CD1" w:rsidRDefault="00675A9E" w:rsidP="00202BD6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5159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แนะนำรายวิชา</w:t>
            </w:r>
            <w:r w:rsidR="00E87989"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เอกสารประกอบการเรียน การวัดผลการเรียนรู้ ผลลัพธ์ที่คาดหวัง </w:t>
            </w:r>
          </w:p>
        </w:tc>
        <w:tc>
          <w:tcPr>
            <w:tcW w:w="1731" w:type="pct"/>
          </w:tcPr>
          <w:p w14:paraId="35E872A6" w14:textId="5237FE8E" w:rsidR="00675A9E" w:rsidRPr="00A95CD1" w:rsidRDefault="00675A9E" w:rsidP="00202BD6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5159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ชี้แจงรายละเอียดงาน</w:t>
            </w:r>
            <w:r w:rsidR="005B1F2A"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แบ่งกลุ่ม เลือกประเด็นที่สนใจ</w:t>
            </w:r>
            <w:r w:rsidR="005B1F2A"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 </w:t>
            </w:r>
            <w:r w:rsidR="005B1F2A"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และพื้นที่ศึกษา</w:t>
            </w:r>
          </w:p>
        </w:tc>
        <w:tc>
          <w:tcPr>
            <w:tcW w:w="676" w:type="pct"/>
          </w:tcPr>
          <w:p w14:paraId="318316E2" w14:textId="50AD45B4" w:rsidR="00675A9E" w:rsidRPr="00352745" w:rsidRDefault="00675A9E" w:rsidP="00675A9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52745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อ.ดร.มนต์ธัช</w:t>
            </w:r>
          </w:p>
        </w:tc>
      </w:tr>
      <w:tr w:rsidR="00675A9E" w:rsidRPr="00352745" w14:paraId="00871C79" w14:textId="77777777" w:rsidTr="003069A7">
        <w:tc>
          <w:tcPr>
            <w:tcW w:w="784" w:type="pct"/>
          </w:tcPr>
          <w:p w14:paraId="6C1B5B10" w14:textId="3A47EF19" w:rsidR="00675A9E" w:rsidRPr="00D930AC" w:rsidRDefault="00675A9E" w:rsidP="00202BD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2</w:t>
            </w:r>
            <w:r w:rsidR="00B21061"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/</w:t>
            </w:r>
          </w:p>
          <w:p w14:paraId="79670846" w14:textId="272BD0AC" w:rsidR="00B21061" w:rsidRPr="00D930AC" w:rsidRDefault="000F6D0E" w:rsidP="00202BD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16</w:t>
            </w:r>
            <w:r w:rsidR="00B21061"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B21061"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สิงหาคม</w:t>
            </w:r>
          </w:p>
        </w:tc>
        <w:tc>
          <w:tcPr>
            <w:tcW w:w="1809" w:type="pct"/>
          </w:tcPr>
          <w:p w14:paraId="00B56470" w14:textId="31E7896E" w:rsidR="00675A9E" w:rsidRPr="00A95CD1" w:rsidRDefault="00C14104" w:rsidP="00202BD6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5159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 xml:space="preserve">ความหมายและองค์ประกอบของ </w:t>
            </w:r>
            <w:r w:rsidRPr="00515999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Smart City: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 </w:t>
            </w:r>
            <w:r w:rsidR="004A230F" w:rsidRPr="00A95CD1">
              <w:rPr>
                <w:rFonts w:ascii="TH SarabunPSK" w:hAnsi="TH SarabunPSK" w:cs="TH SarabunPSK"/>
                <w:sz w:val="28"/>
                <w:szCs w:val="28"/>
                <w:lang w:val="en-US"/>
              </w:rPr>
              <w:t>Big Data</w:t>
            </w:r>
          </w:p>
        </w:tc>
        <w:tc>
          <w:tcPr>
            <w:tcW w:w="1731" w:type="pct"/>
          </w:tcPr>
          <w:p w14:paraId="69C434B0" w14:textId="6A45AF04" w:rsidR="00675A9E" w:rsidRPr="00A95CD1" w:rsidRDefault="004A230F" w:rsidP="00202BD6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E1B2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กำหนดประเด็นที่สนใจ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เพื่อใช้ในการสำรวจข้อมูล</w:t>
            </w:r>
          </w:p>
        </w:tc>
        <w:tc>
          <w:tcPr>
            <w:tcW w:w="676" w:type="pct"/>
          </w:tcPr>
          <w:p w14:paraId="272639E0" w14:textId="2257E8F4" w:rsidR="00675A9E" w:rsidRPr="00352745" w:rsidRDefault="00675A9E" w:rsidP="00675A9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52745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อ.ดร.มนต์ธัช</w:t>
            </w:r>
          </w:p>
        </w:tc>
      </w:tr>
      <w:tr w:rsidR="00675A9E" w:rsidRPr="00352745" w14:paraId="025344FF" w14:textId="77777777" w:rsidTr="003069A7">
        <w:tc>
          <w:tcPr>
            <w:tcW w:w="784" w:type="pct"/>
          </w:tcPr>
          <w:p w14:paraId="569CB23F" w14:textId="77777777" w:rsidR="00675A9E" w:rsidRPr="00D930AC" w:rsidRDefault="00675A9E" w:rsidP="00B607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3</w:t>
            </w:r>
            <w:r w:rsidR="00B21061"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/</w:t>
            </w:r>
          </w:p>
          <w:p w14:paraId="5A5BF61E" w14:textId="73BF2424" w:rsidR="00B21061" w:rsidRPr="00D930AC" w:rsidRDefault="000F6D0E" w:rsidP="00B607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23</w:t>
            </w:r>
            <w:r w:rsidR="00B21061"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B21061"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สิงหาคม</w:t>
            </w:r>
          </w:p>
        </w:tc>
        <w:tc>
          <w:tcPr>
            <w:tcW w:w="1809" w:type="pct"/>
          </w:tcPr>
          <w:p w14:paraId="14FDC487" w14:textId="5970B1A4" w:rsidR="003A3901" w:rsidRPr="00A95CD1" w:rsidRDefault="004A230F" w:rsidP="00B60755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5159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 xml:space="preserve">ความหมายและองค์ประกอบของ </w:t>
            </w:r>
            <w:r w:rsidRPr="00515999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Smart City: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 </w:t>
            </w:r>
            <w:r w:rsidRPr="00A95CD1">
              <w:rPr>
                <w:rFonts w:ascii="TH SarabunPSK" w:hAnsi="TH SarabunPSK" w:cs="TH SarabunPSK"/>
                <w:sz w:val="28"/>
                <w:szCs w:val="28"/>
                <w:lang w:val="en-US"/>
              </w:rPr>
              <w:t>IoT, AI</w:t>
            </w:r>
          </w:p>
        </w:tc>
        <w:tc>
          <w:tcPr>
            <w:tcW w:w="1731" w:type="pct"/>
          </w:tcPr>
          <w:p w14:paraId="2143B846" w14:textId="77777777" w:rsidR="006D37C9" w:rsidRPr="00A95CD1" w:rsidRDefault="006D37C9" w:rsidP="006D37C9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515999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Workshop MS Office: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 Word</w:t>
            </w:r>
          </w:p>
          <w:p w14:paraId="3651FEF9" w14:textId="77777777" w:rsidR="00B32144" w:rsidRDefault="006D37C9" w:rsidP="006D37C9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-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สร้างแบบสำรวจ/เก็บข้อมูล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 </w:t>
            </w:r>
          </w:p>
          <w:p w14:paraId="6D49785C" w14:textId="3A9D0EEA" w:rsidR="00F46D9E" w:rsidRPr="00A95CD1" w:rsidRDefault="006D37C9" w:rsidP="006D37C9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(10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คะแนน)</w:t>
            </w:r>
          </w:p>
        </w:tc>
        <w:tc>
          <w:tcPr>
            <w:tcW w:w="676" w:type="pct"/>
          </w:tcPr>
          <w:p w14:paraId="369B63DF" w14:textId="3D5D0F06" w:rsidR="00675A9E" w:rsidRPr="00352745" w:rsidRDefault="00675A9E" w:rsidP="00675A9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52745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อ.ดร.มนต์ธัช</w:t>
            </w:r>
          </w:p>
        </w:tc>
      </w:tr>
      <w:tr w:rsidR="00A95CD1" w:rsidRPr="00352745" w14:paraId="481B4DDC" w14:textId="77777777" w:rsidTr="003069A7">
        <w:tc>
          <w:tcPr>
            <w:tcW w:w="784" w:type="pct"/>
          </w:tcPr>
          <w:p w14:paraId="410096C4" w14:textId="77777777" w:rsidR="00A95CD1" w:rsidRPr="00D930AC" w:rsidRDefault="00A95CD1" w:rsidP="006D37C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4</w:t>
            </w: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/</w:t>
            </w:r>
          </w:p>
          <w:p w14:paraId="6A7E6F11" w14:textId="4EA4B252" w:rsidR="00A95CD1" w:rsidRPr="00D930AC" w:rsidRDefault="00A95CD1" w:rsidP="006D37C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 xml:space="preserve">30 </w:t>
            </w: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สิงหาคม</w:t>
            </w:r>
          </w:p>
        </w:tc>
        <w:tc>
          <w:tcPr>
            <w:tcW w:w="1809" w:type="pct"/>
          </w:tcPr>
          <w:p w14:paraId="41242D8A" w14:textId="062CF355" w:rsidR="00A95CD1" w:rsidRPr="00A95CD1" w:rsidRDefault="00A95CD1" w:rsidP="004A230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515999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Smart Governance:</w:t>
            </w:r>
            <w:r w:rsidRPr="00A95CD1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Community Management,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>Healthcare System</w:t>
            </w:r>
            <w:r w:rsidR="002434D3">
              <w:rPr>
                <w:rFonts w:ascii="TH SarabunPSK" w:hAnsi="TH SarabunPSK" w:cs="TH SarabunPSK"/>
                <w:sz w:val="28"/>
                <w:szCs w:val="28"/>
                <w:lang w:val="en-US"/>
              </w:rPr>
              <w:t>,</w:t>
            </w:r>
            <w:r w:rsidRPr="00A95CD1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Public Participation</w:t>
            </w:r>
          </w:p>
        </w:tc>
        <w:tc>
          <w:tcPr>
            <w:tcW w:w="1731" w:type="pct"/>
          </w:tcPr>
          <w:p w14:paraId="1F41B615" w14:textId="77777777" w:rsidR="00A95CD1" w:rsidRPr="00515999" w:rsidRDefault="00A95CD1" w:rsidP="00A95CD1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159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ทัศนศึกษาโรงพยาบาลบ้านแพ้วและชุมชนในพื้นที่</w:t>
            </w:r>
          </w:p>
          <w:p w14:paraId="049BFF98" w14:textId="3DBE1B25" w:rsidR="00A95CD1" w:rsidRPr="00A95CD1" w:rsidRDefault="00A95CD1" w:rsidP="004A230F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>(</w:t>
            </w:r>
            <w:r w:rsidRPr="00A95CD1">
              <w:rPr>
                <w:rFonts w:ascii="TH SarabunPSK" w:hAnsi="TH SarabunPSK" w:cs="TH SarabunPSK"/>
                <w:sz w:val="28"/>
                <w:szCs w:val="28"/>
                <w:lang w:val="en-US"/>
              </w:rPr>
              <w:t>5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คะแนนในรายวิชา </w:t>
            </w:r>
            <w:r w:rsidRPr="00A95CD1">
              <w:rPr>
                <w:rFonts w:ascii="TH SarabunPSK" w:hAnsi="TH SarabunPSK" w:cs="TH SarabunPSK"/>
                <w:sz w:val="28"/>
                <w:szCs w:val="28"/>
                <w:lang w:val="en-US"/>
              </w:rPr>
              <w:t>303212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676" w:type="pct"/>
          </w:tcPr>
          <w:p w14:paraId="6FA92C74" w14:textId="6BE3961F" w:rsidR="00A95CD1" w:rsidRPr="00352745" w:rsidRDefault="00A95CD1" w:rsidP="00675A9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352745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อ.ดร.มนต์ธัช</w:t>
            </w:r>
          </w:p>
        </w:tc>
      </w:tr>
      <w:tr w:rsidR="00FE25A8" w:rsidRPr="00352745" w14:paraId="5DEFDF54" w14:textId="77777777" w:rsidTr="003069A7">
        <w:tc>
          <w:tcPr>
            <w:tcW w:w="784" w:type="pct"/>
          </w:tcPr>
          <w:p w14:paraId="28C8936D" w14:textId="77777777" w:rsidR="00FE25A8" w:rsidRPr="00D930AC" w:rsidRDefault="00FE25A8" w:rsidP="00FE25A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6</w:t>
            </w: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/</w:t>
            </w:r>
          </w:p>
          <w:p w14:paraId="1B3A000B" w14:textId="31CC9504" w:rsidR="00FE25A8" w:rsidRPr="00D930AC" w:rsidRDefault="00FE25A8" w:rsidP="00FE25A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 xml:space="preserve">13 </w:t>
            </w: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กันยายน</w:t>
            </w:r>
          </w:p>
        </w:tc>
        <w:tc>
          <w:tcPr>
            <w:tcW w:w="1809" w:type="pct"/>
          </w:tcPr>
          <w:p w14:paraId="1B206D1B" w14:textId="349A78E0" w:rsidR="00FE25A8" w:rsidRPr="007C0C37" w:rsidRDefault="00FE25A8" w:rsidP="0021112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7C0C3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การสร้าง</w:t>
            </w:r>
            <w:r w:rsidR="00E01174" w:rsidRPr="007C0C3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สรรค์ผลงาน</w:t>
            </w:r>
            <w:r w:rsidRPr="007C0C3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โดยใช้สื่อมัลติมีเดีย</w:t>
            </w:r>
          </w:p>
        </w:tc>
        <w:tc>
          <w:tcPr>
            <w:tcW w:w="1731" w:type="pct"/>
          </w:tcPr>
          <w:p w14:paraId="460666BF" w14:textId="77777777" w:rsidR="00FE25A8" w:rsidRPr="00515999" w:rsidRDefault="00FE25A8" w:rsidP="0021112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15999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Workshop: Canva</w:t>
            </w:r>
          </w:p>
          <w:p w14:paraId="70858D5B" w14:textId="77777777" w:rsidR="00FE25A8" w:rsidRPr="00A95CD1" w:rsidRDefault="00FE25A8" w:rsidP="0021112D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-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วิธีการนำเสนอข้อมูล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 (10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คะแนน)</w:t>
            </w:r>
          </w:p>
          <w:p w14:paraId="7EA0813A" w14:textId="150077A0" w:rsidR="00FE25A8" w:rsidRPr="00A95CD1" w:rsidRDefault="00FE25A8" w:rsidP="0021112D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95CD1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-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ส่งรายงานผลข้อมูลที่เก็บรวบรวมได้ในรูปแบบไฟล์ </w:t>
            </w:r>
            <w:r w:rsidRPr="00A95CD1">
              <w:rPr>
                <w:rFonts w:ascii="TH SarabunPSK" w:hAnsi="TH SarabunPSK" w:cs="TH SarabunPSK"/>
                <w:sz w:val="28"/>
                <w:szCs w:val="28"/>
                <w:lang w:val="en-US"/>
              </w:rPr>
              <w:t>Excel</w:t>
            </w:r>
          </w:p>
        </w:tc>
        <w:tc>
          <w:tcPr>
            <w:tcW w:w="676" w:type="pct"/>
          </w:tcPr>
          <w:p w14:paraId="476A4E20" w14:textId="77777777" w:rsidR="00457978" w:rsidRDefault="00FE25A8" w:rsidP="00457978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52745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วิทยากร</w:t>
            </w:r>
            <w:r w:rsidR="00457978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: </w:t>
            </w:r>
          </w:p>
          <w:p w14:paraId="55F9744F" w14:textId="04E10430" w:rsidR="00FE25A8" w:rsidRPr="00352745" w:rsidRDefault="00457978" w:rsidP="00457978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คุณเมธัส</w:t>
            </w:r>
          </w:p>
        </w:tc>
      </w:tr>
      <w:tr w:rsidR="003069A7" w:rsidRPr="00352745" w14:paraId="290477A8" w14:textId="77777777" w:rsidTr="003069A7">
        <w:tc>
          <w:tcPr>
            <w:tcW w:w="784" w:type="pct"/>
          </w:tcPr>
          <w:p w14:paraId="09D61C56" w14:textId="77777777" w:rsidR="003069A7" w:rsidRPr="00D930AC" w:rsidRDefault="003069A7" w:rsidP="00FE25A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7</w:t>
            </w: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/</w:t>
            </w:r>
          </w:p>
          <w:p w14:paraId="739DDF7A" w14:textId="7609B3BB" w:rsidR="003069A7" w:rsidRPr="00D930AC" w:rsidRDefault="003069A7" w:rsidP="00FE25A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 xml:space="preserve">20 </w:t>
            </w: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กันยายน</w:t>
            </w:r>
          </w:p>
        </w:tc>
        <w:tc>
          <w:tcPr>
            <w:tcW w:w="1809" w:type="pct"/>
          </w:tcPr>
          <w:p w14:paraId="6D207031" w14:textId="77777777" w:rsidR="003069A7" w:rsidRPr="00A95CD1" w:rsidRDefault="003069A7" w:rsidP="0021112D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515999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Smart People: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 Life Long Learning, Knowledge &amp; Skill Development, Environmentally Friendly for Innovation Creation</w:t>
            </w:r>
            <w:r w:rsidRPr="00A95CD1">
              <w:rPr>
                <w:rFonts w:ascii="TH SarabunPSK" w:hAnsi="TH SarabunPSK" w:cs="TH SarabunPSK"/>
                <w:sz w:val="28"/>
                <w:szCs w:val="28"/>
                <w:lang w:val="en-US"/>
              </w:rPr>
              <w:t>, Learning Everywhere</w:t>
            </w:r>
          </w:p>
        </w:tc>
        <w:tc>
          <w:tcPr>
            <w:tcW w:w="1731" w:type="pct"/>
          </w:tcPr>
          <w:p w14:paraId="60DDB2CF" w14:textId="77777777" w:rsidR="003069A7" w:rsidRPr="00515999" w:rsidRDefault="003069A7" w:rsidP="003069A7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5159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ทัศน</w:t>
            </w:r>
            <w:proofErr w:type="spellEnd"/>
            <w:r w:rsidRPr="005159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 xml:space="preserve">ศึกษาหอศิลปวัฒนธรรมแห่งกรุงเทพมหานคร </w:t>
            </w:r>
            <w:r w:rsidRPr="00515999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(BACC)</w:t>
            </w:r>
          </w:p>
          <w:p w14:paraId="0B4A409A" w14:textId="77777777" w:rsidR="00B32144" w:rsidRPr="00515999" w:rsidRDefault="003069A7" w:rsidP="0021112D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15999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 xml:space="preserve">Workshop: Canva </w:t>
            </w:r>
          </w:p>
          <w:p w14:paraId="2DCAB34B" w14:textId="583884C4" w:rsidR="003069A7" w:rsidRPr="00A95CD1" w:rsidRDefault="003069A7" w:rsidP="0021112D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(10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คะแนนในรายวิชา </w:t>
            </w:r>
            <w:r w:rsidRPr="00A95CD1">
              <w:rPr>
                <w:rFonts w:ascii="TH SarabunPSK" w:hAnsi="TH SarabunPSK" w:cs="TH SarabunPSK"/>
                <w:sz w:val="28"/>
                <w:szCs w:val="28"/>
                <w:lang w:val="en-US"/>
              </w:rPr>
              <w:t>303212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676" w:type="pct"/>
          </w:tcPr>
          <w:p w14:paraId="7B59C100" w14:textId="77777777" w:rsidR="003069A7" w:rsidRDefault="003069A7" w:rsidP="00457978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52745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วิทยากร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: </w:t>
            </w:r>
          </w:p>
          <w:p w14:paraId="544CFFF7" w14:textId="3D4E296B" w:rsidR="003069A7" w:rsidRPr="00352745" w:rsidRDefault="003069A7" w:rsidP="00457978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คุณเมธัส</w:t>
            </w:r>
          </w:p>
        </w:tc>
      </w:tr>
      <w:tr w:rsidR="009E046A" w:rsidRPr="00352745" w14:paraId="40F8E6E7" w14:textId="77777777" w:rsidTr="009E046A">
        <w:tc>
          <w:tcPr>
            <w:tcW w:w="784" w:type="pct"/>
          </w:tcPr>
          <w:p w14:paraId="40A623A7" w14:textId="77777777" w:rsidR="009E046A" w:rsidRPr="00D930AC" w:rsidRDefault="009E046A" w:rsidP="00B607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8</w:t>
            </w: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/</w:t>
            </w:r>
          </w:p>
          <w:p w14:paraId="20710EBB" w14:textId="338615D6" w:rsidR="009E046A" w:rsidRPr="00D930AC" w:rsidRDefault="009E046A" w:rsidP="00B6075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2</w:t>
            </w:r>
            <w:r w:rsidR="000F6D0E"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7</w:t>
            </w: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กันยายน</w:t>
            </w:r>
          </w:p>
        </w:tc>
        <w:tc>
          <w:tcPr>
            <w:tcW w:w="3540" w:type="pct"/>
            <w:gridSpan w:val="2"/>
            <w:vAlign w:val="center"/>
          </w:tcPr>
          <w:p w14:paraId="07462EA8" w14:textId="77777777" w:rsidR="009E046A" w:rsidRPr="00A95CD1" w:rsidRDefault="009E046A" w:rsidP="009E046A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C64B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สอบกลางภาค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(30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คะแนน)</w:t>
            </w:r>
          </w:p>
          <w:p w14:paraId="329B2D9E" w14:textId="7A97B0A1" w:rsidR="00FE25A8" w:rsidRPr="00A95CD1" w:rsidRDefault="00FE25A8" w:rsidP="009E046A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95CD1">
              <w:rPr>
                <w:rFonts w:ascii="TH SarabunPSK" w:hAnsi="TH SarabunPSK" w:cs="TH SarabunPSK"/>
                <w:sz w:val="28"/>
                <w:szCs w:val="28"/>
                <w:lang w:val="en-US"/>
              </w:rPr>
              <w:t>Big data, IoT, AI, Smart Governance, Smart People</w:t>
            </w:r>
          </w:p>
        </w:tc>
        <w:tc>
          <w:tcPr>
            <w:tcW w:w="676" w:type="pct"/>
          </w:tcPr>
          <w:p w14:paraId="0631D65A" w14:textId="1448E4D3" w:rsidR="009E046A" w:rsidRPr="00352745" w:rsidRDefault="009E046A" w:rsidP="00675A9E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52745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อ.ดร.มนต์ธัช</w:t>
            </w:r>
          </w:p>
        </w:tc>
      </w:tr>
      <w:tr w:rsidR="00CF3A7D" w:rsidRPr="00352745" w14:paraId="55D26FFF" w14:textId="77777777" w:rsidTr="003069A7">
        <w:tc>
          <w:tcPr>
            <w:tcW w:w="784" w:type="pct"/>
          </w:tcPr>
          <w:p w14:paraId="55B8ABDF" w14:textId="77777777" w:rsidR="00CF3A7D" w:rsidRPr="00D930AC" w:rsidRDefault="00CF3A7D" w:rsidP="00FE25A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lastRenderedPageBreak/>
              <w:t>9</w:t>
            </w: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/</w:t>
            </w:r>
          </w:p>
          <w:p w14:paraId="6D2AB293" w14:textId="28A6722A" w:rsidR="00CF3A7D" w:rsidRPr="00D930AC" w:rsidRDefault="00CF3A7D" w:rsidP="00FE25A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 xml:space="preserve">11 </w:t>
            </w: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ตุลาคม</w:t>
            </w:r>
          </w:p>
        </w:tc>
        <w:tc>
          <w:tcPr>
            <w:tcW w:w="1809" w:type="pct"/>
          </w:tcPr>
          <w:p w14:paraId="4D6E29DC" w14:textId="67833D2D" w:rsidR="00CF3A7D" w:rsidRPr="00CF3A7D" w:rsidRDefault="00CF3A7D" w:rsidP="00BD1521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515999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Smart Living:</w:t>
            </w:r>
            <w:r w:rsidRPr="00A95CD1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>Quality of Life, Aging Society</w:t>
            </w:r>
            <w:r w:rsidRPr="00A95CD1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, Sharing Space </w:t>
            </w:r>
          </w:p>
        </w:tc>
        <w:tc>
          <w:tcPr>
            <w:tcW w:w="1731" w:type="pct"/>
          </w:tcPr>
          <w:p w14:paraId="77A500A0" w14:textId="1D1EF8B9" w:rsidR="00CF3A7D" w:rsidRDefault="00CF3A7D" w:rsidP="0021112D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515999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Workshop SPSS:</w:t>
            </w:r>
            <w:r w:rsidRPr="00A95CD1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สร้างตัวแปร</w:t>
            </w:r>
            <w:r w:rsidRPr="00A95CD1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กรอกข้อมูล</w:t>
            </w:r>
          </w:p>
          <w:p w14:paraId="2B3F79C4" w14:textId="44EA8723" w:rsidR="00CF3A7D" w:rsidRPr="00A95CD1" w:rsidRDefault="00CF3A7D" w:rsidP="0021112D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- Single Tabulation (10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คะแนน)</w:t>
            </w:r>
          </w:p>
        </w:tc>
        <w:tc>
          <w:tcPr>
            <w:tcW w:w="676" w:type="pct"/>
          </w:tcPr>
          <w:p w14:paraId="3D2F2CB2" w14:textId="77777777" w:rsidR="00CF3A7D" w:rsidRPr="00352745" w:rsidRDefault="00CF3A7D" w:rsidP="0021112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52745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อ.ดร.มนต์ธัช</w:t>
            </w:r>
          </w:p>
        </w:tc>
      </w:tr>
      <w:tr w:rsidR="00CF3A7D" w:rsidRPr="00352745" w14:paraId="57DAD8FC" w14:textId="77777777" w:rsidTr="003069A7">
        <w:tc>
          <w:tcPr>
            <w:tcW w:w="784" w:type="pct"/>
          </w:tcPr>
          <w:p w14:paraId="41F14609" w14:textId="77777777" w:rsidR="00CF3A7D" w:rsidRPr="00D930AC" w:rsidRDefault="00CF3A7D" w:rsidP="00FE25A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10</w:t>
            </w: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/</w:t>
            </w:r>
          </w:p>
          <w:p w14:paraId="1FC5162B" w14:textId="6018A89A" w:rsidR="00CF3A7D" w:rsidRPr="00D930AC" w:rsidRDefault="00CF3A7D" w:rsidP="00FE25A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 xml:space="preserve">18 </w:t>
            </w: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ตุลาคม</w:t>
            </w:r>
          </w:p>
        </w:tc>
        <w:tc>
          <w:tcPr>
            <w:tcW w:w="1809" w:type="pct"/>
          </w:tcPr>
          <w:p w14:paraId="7E181390" w14:textId="26048F93" w:rsidR="00CF3A7D" w:rsidRPr="00CF3A7D" w:rsidRDefault="00CF3A7D" w:rsidP="00BD1521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515999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Smart Environment: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 Climate Change, Disaster Management, Water Supply Network, Waste Management, Natural Resources </w:t>
            </w:r>
          </w:p>
        </w:tc>
        <w:tc>
          <w:tcPr>
            <w:tcW w:w="1731" w:type="pct"/>
          </w:tcPr>
          <w:p w14:paraId="2E5BF00D" w14:textId="5EF44650" w:rsidR="00515999" w:rsidRDefault="00515999" w:rsidP="00515999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515999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Workshop SPSS:</w:t>
            </w:r>
            <w:r w:rsidRPr="00A95CD1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แปลผลข้อมูล</w:t>
            </w:r>
          </w:p>
          <w:p w14:paraId="0318F48B" w14:textId="0BF0C255" w:rsidR="00CF3A7D" w:rsidRPr="00A95CD1" w:rsidRDefault="00515999" w:rsidP="00515999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-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Cross Tabulation (10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คะแนน)</w:t>
            </w:r>
          </w:p>
        </w:tc>
        <w:tc>
          <w:tcPr>
            <w:tcW w:w="676" w:type="pct"/>
          </w:tcPr>
          <w:p w14:paraId="6F6A30B1" w14:textId="77777777" w:rsidR="00CF3A7D" w:rsidRPr="00352745" w:rsidRDefault="00CF3A7D" w:rsidP="0021112D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52745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อ.ดร.มนต์ธัช</w:t>
            </w:r>
          </w:p>
        </w:tc>
      </w:tr>
      <w:tr w:rsidR="00CF3A7D" w:rsidRPr="00352745" w14:paraId="3CDC0E82" w14:textId="77777777" w:rsidTr="00073829">
        <w:tc>
          <w:tcPr>
            <w:tcW w:w="784" w:type="pct"/>
          </w:tcPr>
          <w:p w14:paraId="449BE5D4" w14:textId="77777777" w:rsidR="00CF3A7D" w:rsidRPr="00D930AC" w:rsidRDefault="00CF3A7D" w:rsidP="002948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11</w:t>
            </w: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/</w:t>
            </w:r>
          </w:p>
          <w:p w14:paraId="5948B5C5" w14:textId="2BCCDED8" w:rsidR="00CF3A7D" w:rsidRPr="00D930AC" w:rsidRDefault="00CF3A7D" w:rsidP="0029485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 xml:space="preserve">25 </w:t>
            </w: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ตุลาคม</w:t>
            </w:r>
          </w:p>
        </w:tc>
        <w:tc>
          <w:tcPr>
            <w:tcW w:w="1809" w:type="pct"/>
            <w:vAlign w:val="center"/>
          </w:tcPr>
          <w:p w14:paraId="69ED2F6D" w14:textId="213E06F6" w:rsidR="00CF3A7D" w:rsidRPr="00A95CD1" w:rsidRDefault="00CF3A7D" w:rsidP="00CF3A7D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515999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Smart Economy: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 Demand-Supply, Value Creation, Tourism City, Agricultural City</w:t>
            </w:r>
          </w:p>
        </w:tc>
        <w:tc>
          <w:tcPr>
            <w:tcW w:w="1731" w:type="pct"/>
          </w:tcPr>
          <w:p w14:paraId="51188DFD" w14:textId="77777777" w:rsidR="00073829" w:rsidRPr="00CD2313" w:rsidRDefault="00CF3A7D" w:rsidP="0007382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D23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ทัศน</w:t>
            </w:r>
            <w:proofErr w:type="spellEnd"/>
            <w:r w:rsidRPr="00CD23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ศึกษา</w:t>
            </w:r>
            <w:r w:rsidRPr="00CD2313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2313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Forestias</w:t>
            </w:r>
            <w:proofErr w:type="spellEnd"/>
            <w:r w:rsidRPr="00CD2313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 xml:space="preserve"> &amp; TCDC </w:t>
            </w:r>
          </w:p>
          <w:p w14:paraId="04E57D28" w14:textId="426FABA4" w:rsidR="00CF3A7D" w:rsidRPr="00A95CD1" w:rsidRDefault="00CF3A7D" w:rsidP="00073829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>(</w:t>
            </w:r>
            <w:r w:rsidRPr="00A95CD1">
              <w:rPr>
                <w:rFonts w:ascii="TH SarabunPSK" w:hAnsi="TH SarabunPSK" w:cs="TH SarabunPSK"/>
                <w:sz w:val="28"/>
                <w:szCs w:val="28"/>
                <w:lang w:val="en-US"/>
              </w:rPr>
              <w:t>5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คะแนนในรายวิชา </w:t>
            </w:r>
            <w:r w:rsidRPr="00A95CD1">
              <w:rPr>
                <w:rFonts w:ascii="TH SarabunPSK" w:hAnsi="TH SarabunPSK" w:cs="TH SarabunPSK"/>
                <w:sz w:val="28"/>
                <w:szCs w:val="28"/>
                <w:lang w:val="en-US"/>
              </w:rPr>
              <w:t>303212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676" w:type="pct"/>
          </w:tcPr>
          <w:p w14:paraId="72FF07D3" w14:textId="77777777" w:rsidR="00CF3A7D" w:rsidRPr="00352745" w:rsidRDefault="00CF3A7D" w:rsidP="008758B1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52745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อ.ดร.มนต์ธัช</w:t>
            </w:r>
          </w:p>
        </w:tc>
      </w:tr>
      <w:tr w:rsidR="00CF3A7D" w:rsidRPr="00352745" w14:paraId="183B83CF" w14:textId="77777777" w:rsidTr="003069A7">
        <w:tc>
          <w:tcPr>
            <w:tcW w:w="784" w:type="pct"/>
          </w:tcPr>
          <w:p w14:paraId="531516E8" w14:textId="77777777" w:rsidR="00CF3A7D" w:rsidRPr="00D930AC" w:rsidRDefault="00CF3A7D" w:rsidP="00093F0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12</w:t>
            </w: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/</w:t>
            </w:r>
          </w:p>
          <w:p w14:paraId="1A7E6328" w14:textId="6B1CA9E8" w:rsidR="00CF3A7D" w:rsidRPr="00D930AC" w:rsidRDefault="00CF3A7D" w:rsidP="00093F0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 xml:space="preserve">1 </w:t>
            </w: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พฤศจิกายน</w:t>
            </w:r>
          </w:p>
        </w:tc>
        <w:tc>
          <w:tcPr>
            <w:tcW w:w="1809" w:type="pct"/>
          </w:tcPr>
          <w:p w14:paraId="71649AC1" w14:textId="4F3C9777" w:rsidR="00CF3A7D" w:rsidRPr="00A95CD1" w:rsidRDefault="00CF3A7D" w:rsidP="00930678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073829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Smart Mobility: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 Intelligent Transport Systems (ITS), Safety &amp; Environmentally Friendly </w:t>
            </w:r>
          </w:p>
        </w:tc>
        <w:tc>
          <w:tcPr>
            <w:tcW w:w="1731" w:type="pct"/>
          </w:tcPr>
          <w:p w14:paraId="64422B6C" w14:textId="77777777" w:rsidR="00515999" w:rsidRPr="00515999" w:rsidRDefault="00515999" w:rsidP="00515999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15999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 xml:space="preserve">Workshop: </w:t>
            </w:r>
            <w:r w:rsidRPr="00515999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SketchUp</w:t>
            </w:r>
            <w:r w:rsidRPr="00515999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67CE3479" w14:textId="5988BA95" w:rsidR="00CF3A7D" w:rsidRPr="00A95CD1" w:rsidRDefault="00515999" w:rsidP="00515999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-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การสร้างแบบจำลอง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 (10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คะแนน)</w:t>
            </w:r>
          </w:p>
        </w:tc>
        <w:tc>
          <w:tcPr>
            <w:tcW w:w="676" w:type="pct"/>
          </w:tcPr>
          <w:p w14:paraId="6CBFE184" w14:textId="79DCA729" w:rsidR="00CF3A7D" w:rsidRPr="00352745" w:rsidRDefault="00CF3A7D" w:rsidP="00093F0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52745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อ.ดร.มนต์ธัช</w:t>
            </w:r>
          </w:p>
        </w:tc>
      </w:tr>
      <w:tr w:rsidR="00CF3A7D" w:rsidRPr="00352745" w14:paraId="148C4948" w14:textId="77777777" w:rsidTr="003069A7">
        <w:tc>
          <w:tcPr>
            <w:tcW w:w="784" w:type="pct"/>
          </w:tcPr>
          <w:p w14:paraId="1A6AC22A" w14:textId="7471A1C9" w:rsidR="00CF3A7D" w:rsidRPr="00D930AC" w:rsidRDefault="00CF3A7D" w:rsidP="00093F0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13</w:t>
            </w: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/</w:t>
            </w:r>
          </w:p>
          <w:p w14:paraId="3E3C639B" w14:textId="68EAF82C" w:rsidR="00CF3A7D" w:rsidRPr="00D930AC" w:rsidRDefault="00CF3A7D" w:rsidP="00093F0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8</w:t>
            </w: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 xml:space="preserve"> พฤศจิกายน</w:t>
            </w:r>
          </w:p>
        </w:tc>
        <w:tc>
          <w:tcPr>
            <w:tcW w:w="1809" w:type="pct"/>
            <w:vAlign w:val="center"/>
          </w:tcPr>
          <w:p w14:paraId="6F214899" w14:textId="521A1FA3" w:rsidR="00CF3A7D" w:rsidRPr="00A95CD1" w:rsidRDefault="00CF3A7D" w:rsidP="00CF3A7D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073829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Smart Energy: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 Smart Grid, Energy Management &amp; Operation</w:t>
            </w:r>
          </w:p>
        </w:tc>
        <w:tc>
          <w:tcPr>
            <w:tcW w:w="1731" w:type="pct"/>
            <w:vAlign w:val="center"/>
          </w:tcPr>
          <w:p w14:paraId="607C47EA" w14:textId="478149A9" w:rsidR="00CF3A7D" w:rsidRPr="00A95CD1" w:rsidRDefault="00CF3A7D" w:rsidP="00CF3A7D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ปฏิบัติ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งานกลุ่ม</w:t>
            </w:r>
          </w:p>
        </w:tc>
        <w:tc>
          <w:tcPr>
            <w:tcW w:w="676" w:type="pct"/>
          </w:tcPr>
          <w:p w14:paraId="1ADFBE17" w14:textId="3EED5E2E" w:rsidR="00CF3A7D" w:rsidRPr="00352745" w:rsidRDefault="00CF3A7D" w:rsidP="00093F0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52745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อ.ดร.มนต์ธัช</w:t>
            </w:r>
          </w:p>
        </w:tc>
      </w:tr>
      <w:tr w:rsidR="00093F0C" w:rsidRPr="00352745" w14:paraId="0D450EB0" w14:textId="77777777" w:rsidTr="009E046A">
        <w:tc>
          <w:tcPr>
            <w:tcW w:w="784" w:type="pct"/>
          </w:tcPr>
          <w:p w14:paraId="0CDE56CC" w14:textId="77777777" w:rsidR="00093F0C" w:rsidRPr="00D930AC" w:rsidRDefault="00093F0C" w:rsidP="00093F0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14</w:t>
            </w: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/</w:t>
            </w:r>
          </w:p>
          <w:p w14:paraId="0D86F7A9" w14:textId="4889D0F1" w:rsidR="00093F0C" w:rsidRPr="00D930AC" w:rsidRDefault="00093F0C" w:rsidP="00093F0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 xml:space="preserve">15 </w:t>
            </w: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พฤศจิกายน</w:t>
            </w:r>
          </w:p>
        </w:tc>
        <w:tc>
          <w:tcPr>
            <w:tcW w:w="3540" w:type="pct"/>
            <w:gridSpan w:val="2"/>
            <w:vAlign w:val="center"/>
          </w:tcPr>
          <w:p w14:paraId="3960D4C8" w14:textId="77777777" w:rsidR="00093F0C" w:rsidRPr="00A95CD1" w:rsidRDefault="00093F0C" w:rsidP="00093F0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C64B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นักศึกษานำเสนอผลงานขั้นสุดท้าย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(30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คะแนน)</w:t>
            </w:r>
          </w:p>
          <w:p w14:paraId="4F08179D" w14:textId="759E8BDB" w:rsidR="00093F0C" w:rsidRPr="00A95CD1" w:rsidRDefault="00093F0C" w:rsidP="00093F0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A95CD1">
              <w:rPr>
                <w:rFonts w:ascii="TH SarabunPSK" w:hAnsi="TH SarabunPSK" w:cs="TH SarabunPSK"/>
                <w:sz w:val="28"/>
                <w:szCs w:val="28"/>
                <w:lang w:val="en-US"/>
              </w:rPr>
              <w:t>(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นำเสนอกลุ่มละ </w:t>
            </w:r>
            <w:r w:rsidRPr="00A95CD1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15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นาที </w:t>
            </w:r>
            <w:r w:rsidRPr="00A95CD1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+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ซักถาม </w:t>
            </w:r>
            <w:r w:rsidRPr="00A95CD1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5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นาที)</w:t>
            </w:r>
          </w:p>
        </w:tc>
        <w:tc>
          <w:tcPr>
            <w:tcW w:w="676" w:type="pct"/>
          </w:tcPr>
          <w:p w14:paraId="047EBDD4" w14:textId="61699E51" w:rsidR="00093F0C" w:rsidRPr="00352745" w:rsidRDefault="00093F0C" w:rsidP="00093F0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52745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อ.ดร.มนต์ธัช</w:t>
            </w:r>
          </w:p>
        </w:tc>
      </w:tr>
      <w:tr w:rsidR="00093F0C" w:rsidRPr="00352745" w14:paraId="43E746C8" w14:textId="77777777" w:rsidTr="009E046A">
        <w:tc>
          <w:tcPr>
            <w:tcW w:w="784" w:type="pct"/>
          </w:tcPr>
          <w:p w14:paraId="20146ABF" w14:textId="77777777" w:rsidR="00093F0C" w:rsidRPr="00D930AC" w:rsidRDefault="00093F0C" w:rsidP="00093F0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>15</w:t>
            </w: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/</w:t>
            </w:r>
          </w:p>
          <w:p w14:paraId="2D5130E8" w14:textId="2576006E" w:rsidR="00093F0C" w:rsidRPr="00D930AC" w:rsidRDefault="00093F0C" w:rsidP="00093F0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lang w:val="en-US"/>
              </w:rPr>
              <w:t xml:space="preserve">22 </w:t>
            </w:r>
            <w:r w:rsidRPr="00D930A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พฤศจิกายน</w:t>
            </w:r>
          </w:p>
        </w:tc>
        <w:tc>
          <w:tcPr>
            <w:tcW w:w="3540" w:type="pct"/>
            <w:gridSpan w:val="2"/>
            <w:vAlign w:val="center"/>
          </w:tcPr>
          <w:p w14:paraId="054B2EF3" w14:textId="268887BB" w:rsidR="00093F0C" w:rsidRPr="00A95CD1" w:rsidRDefault="00093F0C" w:rsidP="00093F0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C64B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สอบปลายภาค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 (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lang w:val="en-US"/>
              </w:rPr>
              <w:t xml:space="preserve">40 </w:t>
            </w:r>
            <w:r w:rsidRPr="00A95CD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คะแนน)</w:t>
            </w:r>
          </w:p>
        </w:tc>
        <w:tc>
          <w:tcPr>
            <w:tcW w:w="676" w:type="pct"/>
          </w:tcPr>
          <w:p w14:paraId="3054E523" w14:textId="304EFDC1" w:rsidR="00093F0C" w:rsidRPr="00352745" w:rsidRDefault="00093F0C" w:rsidP="00093F0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352745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อ.ดร.มนต์ธัช</w:t>
            </w:r>
          </w:p>
        </w:tc>
      </w:tr>
    </w:tbl>
    <w:p w14:paraId="3427603C" w14:textId="77777777" w:rsidR="0076799D" w:rsidRPr="002434D3" w:rsidRDefault="0076799D" w:rsidP="007A4AF4">
      <w:pPr>
        <w:pStyle w:val="NoSpacing"/>
        <w:rPr>
          <w:rFonts w:ascii="TH SarabunPSK" w:hAnsi="TH SarabunPSK" w:cs="TH SarabunPSK"/>
          <w:b/>
          <w:bCs/>
          <w:sz w:val="10"/>
          <w:szCs w:val="10"/>
          <w:lang w:val="en-US"/>
        </w:rPr>
      </w:pPr>
    </w:p>
    <w:p w14:paraId="4F0E574C" w14:textId="48BA7500" w:rsidR="007A4AF4" w:rsidRPr="007A4AF4" w:rsidRDefault="007A4AF4" w:rsidP="007A4AF4">
      <w:pPr>
        <w:pStyle w:val="NoSpacing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7A4AF4"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เกณฑ์การให้คะแนน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 xml:space="preserve">รายวิชา </w:t>
      </w:r>
      <w:r>
        <w:rPr>
          <w:rFonts w:ascii="TH SarabunPSK" w:hAnsi="TH SarabunPSK" w:cs="TH SarabunPSK"/>
          <w:b/>
          <w:bCs/>
          <w:sz w:val="28"/>
          <w:szCs w:val="28"/>
          <w:lang w:val="en-US"/>
        </w:rPr>
        <w:t>3030212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4363"/>
        <w:gridCol w:w="1644"/>
      </w:tblGrid>
      <w:tr w:rsidR="007A4AF4" w:rsidRPr="00A246BC" w14:paraId="09ADED39" w14:textId="77777777" w:rsidTr="00D930AC">
        <w:tc>
          <w:tcPr>
            <w:tcW w:w="3003" w:type="dxa"/>
          </w:tcPr>
          <w:p w14:paraId="7437E422" w14:textId="05ADFABB" w:rsidR="007A4AF4" w:rsidRPr="00A246BC" w:rsidRDefault="00A246BC" w:rsidP="00A246B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A246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งาน</w:t>
            </w:r>
          </w:p>
        </w:tc>
        <w:tc>
          <w:tcPr>
            <w:tcW w:w="4363" w:type="dxa"/>
          </w:tcPr>
          <w:p w14:paraId="1F37F147" w14:textId="474123B0" w:rsidR="007A4AF4" w:rsidRPr="00A246BC" w:rsidRDefault="00A246BC" w:rsidP="00A246B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A246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รายละเอียดการวัดผล (คะแนน)</w:t>
            </w:r>
          </w:p>
        </w:tc>
        <w:tc>
          <w:tcPr>
            <w:tcW w:w="1644" w:type="dxa"/>
          </w:tcPr>
          <w:p w14:paraId="402FED43" w14:textId="5C11F629" w:rsidR="007A4AF4" w:rsidRPr="00A246BC" w:rsidRDefault="00A246BC" w:rsidP="00A246B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A246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/>
              </w:rPr>
              <w:t>คะแนน</w:t>
            </w:r>
          </w:p>
        </w:tc>
      </w:tr>
      <w:tr w:rsidR="007A4AF4" w14:paraId="112A51BC" w14:textId="77777777" w:rsidTr="00D930AC">
        <w:tc>
          <w:tcPr>
            <w:tcW w:w="3003" w:type="dxa"/>
          </w:tcPr>
          <w:p w14:paraId="70725AED" w14:textId="2F80DD08" w:rsidR="007A4AF4" w:rsidRDefault="007A4AF4" w:rsidP="00952858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1. </w:t>
            </w:r>
            <w:r w:rsidR="00021B13">
              <w:rPr>
                <w:rFonts w:ascii="TH SarabunPSK" w:hAnsi="TH SarabunPSK" w:cs="TH SarabunPSK"/>
                <w:sz w:val="28"/>
                <w:szCs w:val="28"/>
                <w:lang w:val="en-US"/>
              </w:rPr>
              <w:t>Survey Form</w:t>
            </w:r>
          </w:p>
        </w:tc>
        <w:tc>
          <w:tcPr>
            <w:tcW w:w="4363" w:type="dxa"/>
          </w:tcPr>
          <w:p w14:paraId="07CC18F9" w14:textId="53132C83" w:rsidR="007A4AF4" w:rsidRDefault="00A246BC" w:rsidP="00952858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ความคร</w:t>
            </w:r>
            <w:r w:rsidR="0034555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อบคลุมประเด็นที่สนใจ</w:t>
            </w:r>
            <w:r w:rsidR="00345551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(5)</w:t>
            </w:r>
          </w:p>
          <w:p w14:paraId="6E173147" w14:textId="33F0D8ED" w:rsidR="00A246BC" w:rsidRDefault="00A246BC" w:rsidP="00952858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- </w:t>
            </w:r>
            <w:r w:rsidR="00345551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ความเหมาะสมของตัวเลือก </w:t>
            </w:r>
            <w:r w:rsidR="00345551">
              <w:rPr>
                <w:rFonts w:ascii="TH SarabunPSK" w:hAnsi="TH SarabunPSK" w:cs="TH SarabunPSK"/>
                <w:sz w:val="28"/>
                <w:szCs w:val="28"/>
                <w:lang w:val="en-US"/>
              </w:rPr>
              <w:t>(5)</w:t>
            </w:r>
          </w:p>
        </w:tc>
        <w:tc>
          <w:tcPr>
            <w:tcW w:w="1644" w:type="dxa"/>
          </w:tcPr>
          <w:p w14:paraId="0ACA6250" w14:textId="679F58F4" w:rsidR="007A4AF4" w:rsidRDefault="00A246BC" w:rsidP="00A246B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10</w:t>
            </w:r>
          </w:p>
        </w:tc>
      </w:tr>
      <w:tr w:rsidR="000029E5" w14:paraId="662C4485" w14:textId="77777777" w:rsidTr="00D930AC">
        <w:tc>
          <w:tcPr>
            <w:tcW w:w="3003" w:type="dxa"/>
          </w:tcPr>
          <w:p w14:paraId="5BCB7DFD" w14:textId="1077F9BF" w:rsidR="000029E5" w:rsidRDefault="00564C50" w:rsidP="0096441B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="000029E5">
              <w:rPr>
                <w:rFonts w:ascii="TH SarabunPSK" w:hAnsi="TH SarabunPSK" w:cs="TH SarabunPSK"/>
                <w:sz w:val="28"/>
                <w:szCs w:val="28"/>
                <w:lang w:val="en-US"/>
              </w:rPr>
              <w:t>. Study Trip (</w:t>
            </w:r>
            <w:r w:rsidR="000029E5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รพ.บ้านแพ้ว)</w:t>
            </w:r>
          </w:p>
        </w:tc>
        <w:tc>
          <w:tcPr>
            <w:tcW w:w="4363" w:type="dxa"/>
          </w:tcPr>
          <w:p w14:paraId="28AD3B36" w14:textId="5EFCB7FD" w:rsidR="000029E5" w:rsidRDefault="000029E5" w:rsidP="0096441B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การมีส่วนร่วมในการซักถามวิทยากร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(5)</w:t>
            </w:r>
          </w:p>
        </w:tc>
        <w:tc>
          <w:tcPr>
            <w:tcW w:w="1644" w:type="dxa"/>
          </w:tcPr>
          <w:p w14:paraId="18C55A77" w14:textId="15FF3A4E" w:rsidR="000029E5" w:rsidRDefault="000029E5" w:rsidP="0096441B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5</w:t>
            </w:r>
          </w:p>
        </w:tc>
      </w:tr>
      <w:tr w:rsidR="007A4AF4" w14:paraId="2A6972C9" w14:textId="77777777" w:rsidTr="00D930AC">
        <w:tc>
          <w:tcPr>
            <w:tcW w:w="3003" w:type="dxa"/>
          </w:tcPr>
          <w:p w14:paraId="1F8E5564" w14:textId="65EDDDBA" w:rsidR="007A4AF4" w:rsidRDefault="00564C50" w:rsidP="00952858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3</w:t>
            </w:r>
            <w:r w:rsidR="007A4AF4">
              <w:rPr>
                <w:rFonts w:ascii="TH SarabunPSK" w:hAnsi="TH SarabunPSK" w:cs="TH SarabunPSK"/>
                <w:sz w:val="28"/>
                <w:szCs w:val="28"/>
                <w:lang w:val="en-US"/>
              </w:rPr>
              <w:t>. Single Tabulation</w:t>
            </w:r>
          </w:p>
        </w:tc>
        <w:tc>
          <w:tcPr>
            <w:tcW w:w="4363" w:type="dxa"/>
          </w:tcPr>
          <w:p w14:paraId="326EAABB" w14:textId="7ACA2B91" w:rsidR="007A4AF4" w:rsidRDefault="00DC69C0" w:rsidP="00952858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ความครบถ้วนของข้อมูล 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(10)</w:t>
            </w:r>
          </w:p>
        </w:tc>
        <w:tc>
          <w:tcPr>
            <w:tcW w:w="1644" w:type="dxa"/>
          </w:tcPr>
          <w:p w14:paraId="5A9893C2" w14:textId="7D44136D" w:rsidR="007A4AF4" w:rsidRDefault="00A246BC" w:rsidP="00A246B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10</w:t>
            </w:r>
          </w:p>
        </w:tc>
      </w:tr>
      <w:tr w:rsidR="007A4AF4" w14:paraId="2B5841CE" w14:textId="77777777" w:rsidTr="00D930AC">
        <w:tc>
          <w:tcPr>
            <w:tcW w:w="3003" w:type="dxa"/>
          </w:tcPr>
          <w:p w14:paraId="2A6565C8" w14:textId="0F5F98BF" w:rsidR="007A4AF4" w:rsidRDefault="00564C50" w:rsidP="00952858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4</w:t>
            </w:r>
            <w:r w:rsidR="007A4AF4">
              <w:rPr>
                <w:rFonts w:ascii="TH SarabunPSK" w:hAnsi="TH SarabunPSK" w:cs="TH SarabunPSK"/>
                <w:sz w:val="28"/>
                <w:szCs w:val="28"/>
                <w:lang w:val="en-US"/>
              </w:rPr>
              <w:t>. Cross Tabulation</w:t>
            </w:r>
          </w:p>
        </w:tc>
        <w:tc>
          <w:tcPr>
            <w:tcW w:w="4363" w:type="dxa"/>
          </w:tcPr>
          <w:p w14:paraId="0EFE7E8E" w14:textId="2DFC309A" w:rsidR="007A4AF4" w:rsidRDefault="00DC69C0" w:rsidP="00952858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การวิเคราะห์และแปรผลจากข้อมูล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(10)</w:t>
            </w:r>
          </w:p>
        </w:tc>
        <w:tc>
          <w:tcPr>
            <w:tcW w:w="1644" w:type="dxa"/>
          </w:tcPr>
          <w:p w14:paraId="5449B958" w14:textId="16EE8D30" w:rsidR="007A4AF4" w:rsidRDefault="00A246BC" w:rsidP="00A246B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10</w:t>
            </w:r>
          </w:p>
        </w:tc>
      </w:tr>
      <w:tr w:rsidR="007A4AF4" w14:paraId="236A1781" w14:textId="77777777" w:rsidTr="00D930AC">
        <w:tc>
          <w:tcPr>
            <w:tcW w:w="3003" w:type="dxa"/>
          </w:tcPr>
          <w:p w14:paraId="4A20FCCA" w14:textId="28021933" w:rsidR="007A4AF4" w:rsidRDefault="00564C50" w:rsidP="00952858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5</w:t>
            </w:r>
            <w:r w:rsidR="007A4AF4">
              <w:rPr>
                <w:rFonts w:ascii="TH SarabunPSK" w:hAnsi="TH SarabunPSK" w:cs="TH SarabunPSK"/>
                <w:sz w:val="28"/>
                <w:szCs w:val="28"/>
                <w:lang w:val="en-US"/>
              </w:rPr>
              <w:t>. Canva Presentation</w:t>
            </w:r>
          </w:p>
        </w:tc>
        <w:tc>
          <w:tcPr>
            <w:tcW w:w="4363" w:type="dxa"/>
          </w:tcPr>
          <w:p w14:paraId="14391E56" w14:textId="77777777" w:rsidR="002E72B0" w:rsidRDefault="002E72B0" w:rsidP="002E72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ความสมบูรณ์ของเนื้อหา 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(5)</w:t>
            </w:r>
          </w:p>
          <w:p w14:paraId="6E8EB0D7" w14:textId="6E4D9644" w:rsidR="007A4AF4" w:rsidRDefault="002E72B0" w:rsidP="002E72B0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ความสามารถในการสื่อสารข้อมูลต่อสาธารณะ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(5)</w:t>
            </w:r>
          </w:p>
        </w:tc>
        <w:tc>
          <w:tcPr>
            <w:tcW w:w="1644" w:type="dxa"/>
          </w:tcPr>
          <w:p w14:paraId="732311AD" w14:textId="49803716" w:rsidR="007A4AF4" w:rsidRDefault="00A246BC" w:rsidP="00A246B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10</w:t>
            </w:r>
          </w:p>
        </w:tc>
      </w:tr>
      <w:tr w:rsidR="000029E5" w14:paraId="2B6DB4DD" w14:textId="77777777" w:rsidTr="00D930AC">
        <w:tc>
          <w:tcPr>
            <w:tcW w:w="3003" w:type="dxa"/>
          </w:tcPr>
          <w:p w14:paraId="3492CD69" w14:textId="0BF20637" w:rsidR="000029E5" w:rsidRDefault="00564C50" w:rsidP="0096441B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6</w:t>
            </w:r>
            <w:r w:rsidR="000029E5">
              <w:rPr>
                <w:rFonts w:ascii="TH SarabunPSK" w:hAnsi="TH SarabunPSK" w:cs="TH SarabunPSK"/>
                <w:sz w:val="28"/>
                <w:szCs w:val="28"/>
                <w:lang w:val="en-US"/>
              </w:rPr>
              <w:t>. Study Trip x Canva Presentation</w:t>
            </w:r>
            <w:r w:rsidR="00462D5A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</w:t>
            </w:r>
            <w:r w:rsidR="00462D5A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(หอศิลป์)</w:t>
            </w:r>
          </w:p>
        </w:tc>
        <w:tc>
          <w:tcPr>
            <w:tcW w:w="4363" w:type="dxa"/>
          </w:tcPr>
          <w:p w14:paraId="7EDF1460" w14:textId="77777777" w:rsidR="000029E5" w:rsidRDefault="000029E5" w:rsidP="0096441B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ความคิดสร้างสรรค์ในการนำเสนอ 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(5)</w:t>
            </w:r>
          </w:p>
          <w:p w14:paraId="4F1DA1E8" w14:textId="77777777" w:rsidR="000029E5" w:rsidRDefault="000029E5" w:rsidP="0096441B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ความครอบคลุมเนื้อหาที่ต้องการสื่อสาร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(5)</w:t>
            </w:r>
          </w:p>
        </w:tc>
        <w:tc>
          <w:tcPr>
            <w:tcW w:w="1644" w:type="dxa"/>
          </w:tcPr>
          <w:p w14:paraId="3ED92503" w14:textId="77777777" w:rsidR="000029E5" w:rsidRDefault="000029E5" w:rsidP="0096441B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10</w:t>
            </w:r>
          </w:p>
        </w:tc>
      </w:tr>
      <w:tr w:rsidR="007A4AF4" w14:paraId="5C7E83F7" w14:textId="77777777" w:rsidTr="00D930AC">
        <w:tc>
          <w:tcPr>
            <w:tcW w:w="3003" w:type="dxa"/>
          </w:tcPr>
          <w:p w14:paraId="38147ADE" w14:textId="18252CD8" w:rsidR="007A4AF4" w:rsidRDefault="00564C50" w:rsidP="00952858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7</w:t>
            </w:r>
            <w:r w:rsidR="007A4AF4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. </w:t>
            </w:r>
            <w:r w:rsidR="000029E5">
              <w:rPr>
                <w:rFonts w:ascii="TH SarabunPSK" w:hAnsi="TH SarabunPSK" w:cs="TH SarabunPSK"/>
                <w:sz w:val="28"/>
                <w:szCs w:val="28"/>
                <w:lang w:val="en-US"/>
              </w:rPr>
              <w:t>SketchUp</w:t>
            </w:r>
          </w:p>
        </w:tc>
        <w:tc>
          <w:tcPr>
            <w:tcW w:w="4363" w:type="dxa"/>
          </w:tcPr>
          <w:p w14:paraId="04BA69AC" w14:textId="34B86418" w:rsidR="007A4AF4" w:rsidRDefault="00DC69C0" w:rsidP="00952858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- </w:t>
            </w:r>
            <w:r w:rsidR="002E72B0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ความคิดสร้างสรรค์ในการนำเสนอข้อมูลผ่านการสร้างแบบจำลอง </w:t>
            </w:r>
            <w:r w:rsidR="002E72B0">
              <w:rPr>
                <w:rFonts w:ascii="TH SarabunPSK" w:hAnsi="TH SarabunPSK" w:cs="TH SarabunPSK"/>
                <w:sz w:val="28"/>
                <w:szCs w:val="28"/>
                <w:lang w:val="en-US"/>
              </w:rPr>
              <w:t>(10)</w:t>
            </w:r>
          </w:p>
        </w:tc>
        <w:tc>
          <w:tcPr>
            <w:tcW w:w="1644" w:type="dxa"/>
          </w:tcPr>
          <w:p w14:paraId="7E74A8D9" w14:textId="3F7D5E24" w:rsidR="007A4AF4" w:rsidRDefault="00A246BC" w:rsidP="00A246B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10</w:t>
            </w:r>
          </w:p>
        </w:tc>
      </w:tr>
      <w:tr w:rsidR="000029E5" w14:paraId="52DB4A1A" w14:textId="77777777" w:rsidTr="00D930AC">
        <w:tc>
          <w:tcPr>
            <w:tcW w:w="3003" w:type="dxa"/>
          </w:tcPr>
          <w:p w14:paraId="21540423" w14:textId="3CF4F01F" w:rsidR="000029E5" w:rsidRDefault="00564C50" w:rsidP="0096441B">
            <w:pPr>
              <w:pStyle w:val="NoSpacing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8</w:t>
            </w:r>
            <w:r w:rsidR="000029E5">
              <w:rPr>
                <w:rFonts w:ascii="TH SarabunPSK" w:hAnsi="TH SarabunPSK" w:cs="TH SarabunPSK"/>
                <w:sz w:val="28"/>
                <w:szCs w:val="28"/>
                <w:lang w:val="en-US"/>
              </w:rPr>
              <w:t>. Study Trip (</w:t>
            </w:r>
            <w:proofErr w:type="spellStart"/>
            <w:r w:rsidR="001732E2">
              <w:rPr>
                <w:rFonts w:ascii="TH SarabunPSK" w:hAnsi="TH SarabunPSK" w:cs="TH SarabunPSK"/>
                <w:sz w:val="28"/>
                <w:szCs w:val="28"/>
                <w:lang w:val="en-US"/>
              </w:rPr>
              <w:t>Forestias</w:t>
            </w:r>
            <w:proofErr w:type="spellEnd"/>
            <w:r w:rsidR="001732E2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&amp; TCDC</w:t>
            </w:r>
            <w:r w:rsidR="000029E5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)</w:t>
            </w:r>
          </w:p>
        </w:tc>
        <w:tc>
          <w:tcPr>
            <w:tcW w:w="4363" w:type="dxa"/>
          </w:tcPr>
          <w:p w14:paraId="2F2F6E95" w14:textId="30861FBF" w:rsidR="000029E5" w:rsidRDefault="000029E5" w:rsidP="0096441B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การมีส่วนร่วมในการซักถามวิทยากร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 (5)</w:t>
            </w:r>
          </w:p>
        </w:tc>
        <w:tc>
          <w:tcPr>
            <w:tcW w:w="1644" w:type="dxa"/>
          </w:tcPr>
          <w:p w14:paraId="49B228FD" w14:textId="61650C87" w:rsidR="000029E5" w:rsidRDefault="000029E5" w:rsidP="0096441B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5</w:t>
            </w:r>
          </w:p>
        </w:tc>
      </w:tr>
      <w:tr w:rsidR="007A4AF4" w14:paraId="1DE36D06" w14:textId="77777777" w:rsidTr="00D930AC">
        <w:tc>
          <w:tcPr>
            <w:tcW w:w="3003" w:type="dxa"/>
          </w:tcPr>
          <w:p w14:paraId="71FD5E9B" w14:textId="58269FF6" w:rsidR="007A4AF4" w:rsidRDefault="00564C50" w:rsidP="00952858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9</w:t>
            </w:r>
            <w:r w:rsidR="007A4AF4">
              <w:rPr>
                <w:rFonts w:ascii="TH SarabunPSK" w:hAnsi="TH SarabunPSK" w:cs="TH SarabunPSK"/>
                <w:sz w:val="28"/>
                <w:szCs w:val="28"/>
                <w:lang w:val="en-US"/>
              </w:rPr>
              <w:t>. Final Presentation</w:t>
            </w:r>
          </w:p>
        </w:tc>
        <w:tc>
          <w:tcPr>
            <w:tcW w:w="4363" w:type="dxa"/>
          </w:tcPr>
          <w:p w14:paraId="0E3F789F" w14:textId="0936C4FB" w:rsidR="00B52C06" w:rsidRDefault="00B52C06" w:rsidP="00B52C06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ความสมบูรณ์ถูกต้องของข้อมูล 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(10)</w:t>
            </w:r>
          </w:p>
          <w:p w14:paraId="2AD208BF" w14:textId="77777777" w:rsidR="007A4AF4" w:rsidRDefault="00B52C06" w:rsidP="00B52C06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ความคิดสร้างสรรค์ในการนำเสนอ 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(10)</w:t>
            </w:r>
          </w:p>
          <w:p w14:paraId="20234371" w14:textId="5F77B1EA" w:rsidR="00B52C06" w:rsidRDefault="00B52C06" w:rsidP="00B52C06">
            <w:pPr>
              <w:pStyle w:val="NoSpacing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การถาม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 xml:space="preserve">ตอบข้อสงสัย </w:t>
            </w: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(10)</w:t>
            </w:r>
          </w:p>
        </w:tc>
        <w:tc>
          <w:tcPr>
            <w:tcW w:w="1644" w:type="dxa"/>
          </w:tcPr>
          <w:p w14:paraId="03DF0585" w14:textId="178B3CD7" w:rsidR="007A4AF4" w:rsidRDefault="00A246BC" w:rsidP="00A246BC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30</w:t>
            </w:r>
          </w:p>
        </w:tc>
      </w:tr>
    </w:tbl>
    <w:p w14:paraId="26AFB767" w14:textId="4F49E09D" w:rsidR="003C709E" w:rsidRPr="002434D3" w:rsidRDefault="003C709E" w:rsidP="003069A7">
      <w:pPr>
        <w:pStyle w:val="NoSpacing"/>
        <w:rPr>
          <w:rFonts w:ascii="TH SarabunPSK" w:hAnsi="TH SarabunPSK" w:cs="TH SarabunPSK"/>
          <w:b/>
          <w:bCs/>
          <w:sz w:val="10"/>
          <w:szCs w:val="10"/>
          <w:cs/>
          <w:lang w:val="en-US"/>
        </w:rPr>
      </w:pPr>
    </w:p>
    <w:sectPr w:rsidR="003C709E" w:rsidRPr="002434D3" w:rsidSect="000029E5">
      <w:pgSz w:w="11900" w:h="16840"/>
      <w:pgMar w:top="1440" w:right="1440" w:bottom="106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F16C9"/>
    <w:multiLevelType w:val="multilevel"/>
    <w:tmpl w:val="9356C20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72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D6"/>
    <w:rsid w:val="000029E5"/>
    <w:rsid w:val="0000412C"/>
    <w:rsid w:val="00021B13"/>
    <w:rsid w:val="00043389"/>
    <w:rsid w:val="00044445"/>
    <w:rsid w:val="000500A2"/>
    <w:rsid w:val="00051F85"/>
    <w:rsid w:val="000606B6"/>
    <w:rsid w:val="00073829"/>
    <w:rsid w:val="00084789"/>
    <w:rsid w:val="00093F0C"/>
    <w:rsid w:val="000E1B2F"/>
    <w:rsid w:val="000E2E04"/>
    <w:rsid w:val="000E62F8"/>
    <w:rsid w:val="000F6D0E"/>
    <w:rsid w:val="001059A9"/>
    <w:rsid w:val="00124975"/>
    <w:rsid w:val="00171D2A"/>
    <w:rsid w:val="001732E2"/>
    <w:rsid w:val="001736F3"/>
    <w:rsid w:val="00192B37"/>
    <w:rsid w:val="001A0E0E"/>
    <w:rsid w:val="001D6742"/>
    <w:rsid w:val="001F549B"/>
    <w:rsid w:val="00202BD6"/>
    <w:rsid w:val="002313BB"/>
    <w:rsid w:val="002431A5"/>
    <w:rsid w:val="002434D3"/>
    <w:rsid w:val="00252DE5"/>
    <w:rsid w:val="0029485E"/>
    <w:rsid w:val="002E72B0"/>
    <w:rsid w:val="00300DEA"/>
    <w:rsid w:val="003069A7"/>
    <w:rsid w:val="00336725"/>
    <w:rsid w:val="00342BA8"/>
    <w:rsid w:val="00345551"/>
    <w:rsid w:val="00352745"/>
    <w:rsid w:val="003843C1"/>
    <w:rsid w:val="0039407A"/>
    <w:rsid w:val="003A3901"/>
    <w:rsid w:val="003C27ED"/>
    <w:rsid w:val="003C709E"/>
    <w:rsid w:val="003D25DC"/>
    <w:rsid w:val="00431FE4"/>
    <w:rsid w:val="0044074E"/>
    <w:rsid w:val="00457978"/>
    <w:rsid w:val="0046098D"/>
    <w:rsid w:val="00462D5A"/>
    <w:rsid w:val="004774AC"/>
    <w:rsid w:val="004A230F"/>
    <w:rsid w:val="004B7F05"/>
    <w:rsid w:val="00515999"/>
    <w:rsid w:val="00530184"/>
    <w:rsid w:val="00540973"/>
    <w:rsid w:val="00543A3E"/>
    <w:rsid w:val="00564C50"/>
    <w:rsid w:val="00564F71"/>
    <w:rsid w:val="00573904"/>
    <w:rsid w:val="0057706F"/>
    <w:rsid w:val="00587754"/>
    <w:rsid w:val="005B12AE"/>
    <w:rsid w:val="005B1F2A"/>
    <w:rsid w:val="005C2644"/>
    <w:rsid w:val="00623CCD"/>
    <w:rsid w:val="00633D2B"/>
    <w:rsid w:val="00641104"/>
    <w:rsid w:val="00675A9E"/>
    <w:rsid w:val="006913CC"/>
    <w:rsid w:val="006B1E24"/>
    <w:rsid w:val="006B2448"/>
    <w:rsid w:val="006C0760"/>
    <w:rsid w:val="006D321B"/>
    <w:rsid w:val="006D37C9"/>
    <w:rsid w:val="006E064C"/>
    <w:rsid w:val="006F094F"/>
    <w:rsid w:val="006F21A4"/>
    <w:rsid w:val="006F235C"/>
    <w:rsid w:val="00716914"/>
    <w:rsid w:val="00730849"/>
    <w:rsid w:val="007314D2"/>
    <w:rsid w:val="00741388"/>
    <w:rsid w:val="00766000"/>
    <w:rsid w:val="0076799D"/>
    <w:rsid w:val="00771EE5"/>
    <w:rsid w:val="00772170"/>
    <w:rsid w:val="00795064"/>
    <w:rsid w:val="007A4AF4"/>
    <w:rsid w:val="007C0C37"/>
    <w:rsid w:val="007C2CC3"/>
    <w:rsid w:val="007D4243"/>
    <w:rsid w:val="007D77F6"/>
    <w:rsid w:val="007F2D95"/>
    <w:rsid w:val="007F353F"/>
    <w:rsid w:val="008616B4"/>
    <w:rsid w:val="0086297F"/>
    <w:rsid w:val="00865240"/>
    <w:rsid w:val="00880801"/>
    <w:rsid w:val="008B1734"/>
    <w:rsid w:val="008C64FD"/>
    <w:rsid w:val="008D4475"/>
    <w:rsid w:val="00906E7A"/>
    <w:rsid w:val="00930678"/>
    <w:rsid w:val="009853F6"/>
    <w:rsid w:val="00995990"/>
    <w:rsid w:val="009B2650"/>
    <w:rsid w:val="009E046A"/>
    <w:rsid w:val="00A246BC"/>
    <w:rsid w:val="00A31BE1"/>
    <w:rsid w:val="00A56D36"/>
    <w:rsid w:val="00A6039E"/>
    <w:rsid w:val="00A95CD1"/>
    <w:rsid w:val="00AB146E"/>
    <w:rsid w:val="00AD1E82"/>
    <w:rsid w:val="00AF04D7"/>
    <w:rsid w:val="00B05893"/>
    <w:rsid w:val="00B07B8D"/>
    <w:rsid w:val="00B21061"/>
    <w:rsid w:val="00B212E7"/>
    <w:rsid w:val="00B2267D"/>
    <w:rsid w:val="00B32144"/>
    <w:rsid w:val="00B34985"/>
    <w:rsid w:val="00B52C06"/>
    <w:rsid w:val="00B54238"/>
    <w:rsid w:val="00B60755"/>
    <w:rsid w:val="00B94184"/>
    <w:rsid w:val="00BA0A2B"/>
    <w:rsid w:val="00BB46C6"/>
    <w:rsid w:val="00BC1E19"/>
    <w:rsid w:val="00BD1521"/>
    <w:rsid w:val="00C14104"/>
    <w:rsid w:val="00C158DF"/>
    <w:rsid w:val="00C16D3D"/>
    <w:rsid w:val="00C3656C"/>
    <w:rsid w:val="00C64BC8"/>
    <w:rsid w:val="00C902C6"/>
    <w:rsid w:val="00C937F1"/>
    <w:rsid w:val="00CA1D8C"/>
    <w:rsid w:val="00CD2313"/>
    <w:rsid w:val="00CF3A7D"/>
    <w:rsid w:val="00CF4700"/>
    <w:rsid w:val="00D12E2C"/>
    <w:rsid w:val="00D231FF"/>
    <w:rsid w:val="00D278DF"/>
    <w:rsid w:val="00D92297"/>
    <w:rsid w:val="00D930AC"/>
    <w:rsid w:val="00DB1DEF"/>
    <w:rsid w:val="00DB647C"/>
    <w:rsid w:val="00DC69C0"/>
    <w:rsid w:val="00DD7ADD"/>
    <w:rsid w:val="00E01174"/>
    <w:rsid w:val="00E239D8"/>
    <w:rsid w:val="00E25661"/>
    <w:rsid w:val="00E44417"/>
    <w:rsid w:val="00E57540"/>
    <w:rsid w:val="00E65076"/>
    <w:rsid w:val="00E855BA"/>
    <w:rsid w:val="00E87989"/>
    <w:rsid w:val="00E90F43"/>
    <w:rsid w:val="00EA059C"/>
    <w:rsid w:val="00EA3432"/>
    <w:rsid w:val="00F005BA"/>
    <w:rsid w:val="00F068EC"/>
    <w:rsid w:val="00F173EE"/>
    <w:rsid w:val="00F27AF5"/>
    <w:rsid w:val="00F43542"/>
    <w:rsid w:val="00F4500D"/>
    <w:rsid w:val="00F46D9E"/>
    <w:rsid w:val="00F47735"/>
    <w:rsid w:val="00F6328B"/>
    <w:rsid w:val="00F80739"/>
    <w:rsid w:val="00F83D02"/>
    <w:rsid w:val="00FB04B6"/>
    <w:rsid w:val="00FB78FA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F9561"/>
  <w15:chartTrackingRefBased/>
  <w15:docId w15:val="{D0FE8347-B6E4-9B42-8896-2FE55880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BD6"/>
    <w:rPr>
      <w:rFonts w:cs="Angsana New"/>
    </w:rPr>
  </w:style>
  <w:style w:type="table" w:styleId="TableGrid">
    <w:name w:val="Table Grid"/>
    <w:basedOn w:val="TableNormal"/>
    <w:uiPriority w:val="39"/>
    <w:rsid w:val="00202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138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170</cp:revision>
  <dcterms:created xsi:type="dcterms:W3CDTF">2022-06-29T00:21:00Z</dcterms:created>
  <dcterms:modified xsi:type="dcterms:W3CDTF">2023-01-21T06:54:00Z</dcterms:modified>
</cp:coreProperties>
</file>