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B45E" w14:textId="77777777" w:rsidR="002C655D" w:rsidRDefault="00F82CF8" w:rsidP="009854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55B590" wp14:editId="7C232688">
                <wp:simplePos x="0" y="0"/>
                <wp:positionH relativeFrom="column">
                  <wp:posOffset>-154940</wp:posOffset>
                </wp:positionH>
                <wp:positionV relativeFrom="paragraph">
                  <wp:posOffset>3175</wp:posOffset>
                </wp:positionV>
                <wp:extent cx="2943225" cy="647065"/>
                <wp:effectExtent l="0" t="0" r="9525" b="635"/>
                <wp:wrapThrough wrapText="bothSides">
                  <wp:wrapPolygon edited="0">
                    <wp:start x="0" y="0"/>
                    <wp:lineTo x="0" y="20985"/>
                    <wp:lineTo x="21530" y="20985"/>
                    <wp:lineTo x="2153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541B" w14:textId="77777777" w:rsidR="00C150BD" w:rsidRPr="00C150BD" w:rsidRDefault="00C150BD" w:rsidP="00C15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  <w:r w:rsidRPr="00C15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มหาวิทยาลัยนวมินทราธิราช</w:t>
                            </w:r>
                          </w:p>
                          <w:p w14:paraId="2246605C" w14:textId="77777777" w:rsidR="00C150BD" w:rsidRPr="00F82CF8" w:rsidRDefault="00C150BD" w:rsidP="00F82C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</w:t>
                            </w:r>
                            <w:r w:rsidRPr="00C150BD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 วิทยาลัยพัฒนามหานคร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B5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pt;margin-top:.25pt;width:231.75pt;height: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ZjdQ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" fillcolor="white [3201]" stroked="f" strokeweight=".5pt">
                <v:textbox>
                  <w:txbxContent>
                    <w:p w14:paraId="1D2B541B" w14:textId="77777777" w:rsidR="00C150BD" w:rsidRPr="00C150BD" w:rsidRDefault="00C150BD" w:rsidP="00C150B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  <w:r w:rsidRPr="00C150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มหาวิทยาลัยนวมินทราธิราช</w:t>
                      </w:r>
                    </w:p>
                    <w:p w14:paraId="2246605C" w14:textId="77777777" w:rsidR="00C150BD" w:rsidRPr="00F82CF8" w:rsidRDefault="00C150BD" w:rsidP="00F82CF8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</w:t>
                      </w:r>
                      <w:r w:rsidRPr="00C150BD">
                        <w:rPr>
                          <w:rFonts w:ascii="TH SarabunPSK" w:hAnsi="TH SarabunPSK" w:cs="TH SarabunPSK"/>
                          <w:cs/>
                        </w:rPr>
                        <w:t>ฝ่ายวิชาการ วิทยาลัยพัฒนามหานคร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50B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6B8A2BB6" wp14:editId="2EBBCC25">
            <wp:simplePos x="0" y="0"/>
            <wp:positionH relativeFrom="column">
              <wp:posOffset>-152400</wp:posOffset>
            </wp:positionH>
            <wp:positionV relativeFrom="paragraph">
              <wp:posOffset>-330200</wp:posOffset>
            </wp:positionV>
            <wp:extent cx="6953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304" y="20985"/>
                <wp:lineTo x="213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U logo g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85064" w14:textId="77777777" w:rsidR="00C150BD" w:rsidRPr="00C150BD" w:rsidRDefault="00C150BD" w:rsidP="00C150B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200E8CA" w14:textId="77777777" w:rsidR="00F82CF8" w:rsidRPr="00F82CF8" w:rsidRDefault="00F82CF8" w:rsidP="00C150B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7EF6CC5" w14:textId="5460305E" w:rsidR="00B71C69" w:rsidRDefault="00B71C69" w:rsidP="00C150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057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E69E7" w:rsidRPr="001C0579">
        <w:rPr>
          <w:rFonts w:ascii="TH SarabunPSK" w:hAnsi="TH SarabunPSK" w:cs="TH SarabunPSK" w:hint="cs"/>
          <w:b/>
          <w:bCs/>
          <w:sz w:val="36"/>
          <w:szCs w:val="36"/>
          <w:cs/>
        </w:rPr>
        <w:t>ยื่นขอ</w:t>
      </w:r>
      <w:r w:rsidRPr="001C0579">
        <w:rPr>
          <w:rFonts w:ascii="TH SarabunPSK" w:hAnsi="TH SarabunPSK" w:cs="TH SarabunPSK"/>
          <w:b/>
          <w:bCs/>
          <w:sz w:val="36"/>
          <w:szCs w:val="36"/>
          <w:cs/>
        </w:rPr>
        <w:t>สอบประมวลความรู้</w:t>
      </w:r>
      <w:r w:rsidR="00C04D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92C76FE" w14:textId="77777777" w:rsidR="002D4442" w:rsidRPr="002D4442" w:rsidRDefault="002D4442" w:rsidP="00C150B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2C7DD0" w14:textId="77777777" w:rsidR="00A72AB4" w:rsidRPr="00D72531" w:rsidRDefault="00A72AB4" w:rsidP="0098542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A88F6B8" w14:textId="77777777" w:rsidR="002C655D" w:rsidRPr="001C0579" w:rsidRDefault="002C655D" w:rsidP="002C655D">
      <w:pPr>
        <w:spacing w:after="6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ชื่อ............................................สกุล................</w:t>
      </w:r>
      <w:r w:rsidRPr="001C057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C0579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1C0579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1C0579">
        <w:rPr>
          <w:rFonts w:ascii="TH SarabunPSK" w:hAnsi="TH SarabunPSK" w:cs="TH SarabunPSK"/>
          <w:sz w:val="30"/>
          <w:szCs w:val="30"/>
          <w:cs/>
        </w:rPr>
        <w:t>.........</w:t>
      </w:r>
      <w:r w:rsidRPr="001C057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C0579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1C0579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36DC48A" w14:textId="0B5B1F99" w:rsidR="00B71C69" w:rsidRPr="001C0579" w:rsidRDefault="00B71C69" w:rsidP="0098542B">
      <w:pPr>
        <w:spacing w:after="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นักศึกษาปริญญาโท</w:t>
      </w:r>
      <w:r w:rsidRPr="001C0579">
        <w:rPr>
          <w:rFonts w:ascii="TH SarabunPSK" w:hAnsi="TH SarabunPSK" w:cs="TH SarabunPSK"/>
          <w:sz w:val="30"/>
          <w:szCs w:val="30"/>
          <w:cs/>
        </w:rPr>
        <w:tab/>
      </w:r>
      <w:r w:rsidR="00D741BA"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="00D50268" w:rsidRPr="001C0579">
        <w:rPr>
          <w:rFonts w:ascii="TH SarabunPSK" w:hAnsi="TH SarabunPSK" w:cs="TH SarabunPSK"/>
          <w:sz w:val="30"/>
          <w:szCs w:val="30"/>
          <w:cs/>
        </w:rPr>
        <w:t xml:space="preserve"> แบบ</w:t>
      </w:r>
      <w:r w:rsidR="00D741BA" w:rsidRPr="001C0579">
        <w:rPr>
          <w:rFonts w:ascii="TH SarabunPSK" w:hAnsi="TH SarabunPSK" w:cs="TH SarabunPSK"/>
          <w:sz w:val="30"/>
          <w:szCs w:val="30"/>
          <w:cs/>
        </w:rPr>
        <w:t xml:space="preserve"> ก</w:t>
      </w:r>
      <w:r w:rsidR="00D741BA" w:rsidRPr="001C0579">
        <w:rPr>
          <w:rFonts w:ascii="TH SarabunPSK" w:hAnsi="TH SarabunPSK" w:cs="TH SarabunPSK" w:hint="cs"/>
          <w:sz w:val="30"/>
          <w:szCs w:val="30"/>
          <w:cs/>
        </w:rPr>
        <w:t>1</w:t>
      </w:r>
      <w:r w:rsidR="00D741BA" w:rsidRPr="001C0579">
        <w:rPr>
          <w:rFonts w:ascii="TH SarabunPSK" w:hAnsi="TH SarabunPSK" w:cs="TH SarabunPSK"/>
          <w:sz w:val="30"/>
          <w:szCs w:val="30"/>
        </w:rPr>
        <w:t xml:space="preserve"> </w:t>
      </w:r>
      <w:r w:rsidR="00D741BA" w:rsidRPr="001C057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1C05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="00D50268" w:rsidRPr="001C0579">
        <w:rPr>
          <w:rFonts w:ascii="TH SarabunPSK" w:hAnsi="TH SarabunPSK" w:cs="TH SarabunPSK"/>
          <w:sz w:val="30"/>
          <w:szCs w:val="30"/>
          <w:cs/>
        </w:rPr>
        <w:t xml:space="preserve"> แบบ</w:t>
      </w:r>
      <w:r w:rsidRPr="001C0579">
        <w:rPr>
          <w:rFonts w:ascii="TH SarabunPSK" w:hAnsi="TH SarabunPSK" w:cs="TH SarabunPSK"/>
          <w:sz w:val="30"/>
          <w:szCs w:val="30"/>
          <w:cs/>
        </w:rPr>
        <w:t xml:space="preserve"> ก</w:t>
      </w:r>
      <w:r w:rsidRPr="001C0579">
        <w:rPr>
          <w:rFonts w:ascii="TH SarabunPSK" w:hAnsi="TH SarabunPSK" w:cs="TH SarabunPSK"/>
          <w:sz w:val="30"/>
          <w:szCs w:val="30"/>
        </w:rPr>
        <w:t xml:space="preserve">2 </w:t>
      </w:r>
      <w:r w:rsidR="00C04DE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Pr="001C0579">
        <w:rPr>
          <w:rFonts w:ascii="TH SarabunPSK" w:hAnsi="TH SarabunPSK" w:cs="TH SarabunPSK"/>
          <w:sz w:val="30"/>
          <w:szCs w:val="30"/>
          <w:cs/>
        </w:rPr>
        <w:t xml:space="preserve"> แผน ข</w:t>
      </w:r>
      <w:r w:rsidR="002C655D" w:rsidRPr="001C0579">
        <w:rPr>
          <w:rFonts w:ascii="TH SarabunPSK" w:hAnsi="TH SarabunPSK" w:cs="TH SarabunPSK"/>
          <w:sz w:val="30"/>
          <w:szCs w:val="30"/>
        </w:rPr>
        <w:t xml:space="preserve">  </w:t>
      </w:r>
      <w:r w:rsidR="00C04DE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655D" w:rsidRPr="001C0579">
        <w:rPr>
          <w:rFonts w:ascii="TH SarabunPSK" w:hAnsi="TH SarabunPSK" w:cs="TH SarabunPSK" w:hint="cs"/>
          <w:sz w:val="30"/>
          <w:szCs w:val="30"/>
          <w:cs/>
        </w:rPr>
        <w:t>วิทยาลัยพัฒนามหานคร</w:t>
      </w:r>
    </w:p>
    <w:p w14:paraId="16AEF83F" w14:textId="77777777" w:rsidR="00B71C69" w:rsidRPr="001C0579" w:rsidRDefault="00B71C69" w:rsidP="0098542B">
      <w:pPr>
        <w:spacing w:after="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ลงทะเบียนแรกเข้าเมื่อภาคการศึกษา..............................ปีการศึกษา............................</w:t>
      </w:r>
    </w:p>
    <w:p w14:paraId="51763864" w14:textId="54D4E586" w:rsidR="00B71C69" w:rsidRPr="001C0579" w:rsidRDefault="00B71C69" w:rsidP="0098542B">
      <w:pPr>
        <w:spacing w:after="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สอบรายวิชาบังคับได้เป็นจำนวน.......................</w:t>
      </w:r>
      <w:r w:rsidR="00DB570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C0579">
        <w:rPr>
          <w:rFonts w:ascii="TH SarabunPSK" w:hAnsi="TH SarabunPSK" w:cs="TH SarabunPSK"/>
          <w:sz w:val="30"/>
          <w:szCs w:val="30"/>
          <w:cs/>
        </w:rPr>
        <w:t>........หน่วยกิต</w:t>
      </w:r>
    </w:p>
    <w:p w14:paraId="3F5E3450" w14:textId="2AD53D35" w:rsidR="00B71C69" w:rsidRPr="001C0579" w:rsidRDefault="00B71C69" w:rsidP="0098542B">
      <w:pPr>
        <w:spacing w:after="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มีความประสงค์สมัครสอบประมวลความรู้ </w:t>
      </w:r>
      <w:r w:rsidR="00C04DEE">
        <w:rPr>
          <w:rFonts w:ascii="TH SarabunPSK" w:hAnsi="TH SarabunPSK" w:cs="TH SarabunPSK" w:hint="cs"/>
          <w:sz w:val="30"/>
          <w:szCs w:val="30"/>
          <w:cs/>
        </w:rPr>
        <w:t>(</w:t>
      </w:r>
      <w:r w:rsidR="00C04DEE">
        <w:rPr>
          <w:rFonts w:ascii="TH SarabunPSK" w:hAnsi="TH SarabunPSK" w:cs="TH SarabunPSK"/>
          <w:sz w:val="30"/>
          <w:szCs w:val="30"/>
        </w:rPr>
        <w:t>Comprehensive Examination</w:t>
      </w:r>
      <w:r w:rsidR="00C04DEE">
        <w:rPr>
          <w:rFonts w:ascii="TH SarabunPSK" w:hAnsi="TH SarabunPSK" w:cs="TH SarabunPSK" w:hint="cs"/>
          <w:sz w:val="30"/>
          <w:szCs w:val="30"/>
          <w:cs/>
        </w:rPr>
        <w:t>)</w:t>
      </w:r>
      <w:r w:rsidR="00C04DEE">
        <w:rPr>
          <w:rFonts w:ascii="TH SarabunPSK" w:hAnsi="TH SarabunPSK" w:cs="TH SarabunPSK"/>
          <w:sz w:val="30"/>
          <w:szCs w:val="30"/>
        </w:rPr>
        <w:t xml:space="preserve"> </w:t>
      </w:r>
      <w:r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Pr="001C0579">
        <w:rPr>
          <w:rFonts w:ascii="TH SarabunPSK" w:hAnsi="TH SarabunPSK" w:cs="TH SarabunPSK"/>
          <w:sz w:val="30"/>
          <w:szCs w:val="30"/>
          <w:cs/>
        </w:rPr>
        <w:t xml:space="preserve"> ครั้งที่ </w:t>
      </w:r>
      <w:r w:rsidR="00C150BD" w:rsidRPr="001C0579">
        <w:rPr>
          <w:rFonts w:ascii="TH SarabunPSK" w:hAnsi="TH SarabunPSK" w:cs="TH SarabunPSK"/>
          <w:sz w:val="30"/>
          <w:szCs w:val="30"/>
        </w:rPr>
        <w:t xml:space="preserve">1 </w:t>
      </w:r>
      <w:r w:rsidR="00C04DEE">
        <w:rPr>
          <w:rFonts w:ascii="TH SarabunPSK" w:hAnsi="TH SarabunPSK" w:cs="TH SarabunPSK"/>
          <w:sz w:val="30"/>
          <w:szCs w:val="30"/>
        </w:rPr>
        <w:t xml:space="preserve">  </w:t>
      </w:r>
      <w:r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Pr="001C0579">
        <w:rPr>
          <w:rFonts w:ascii="TH SarabunPSK" w:hAnsi="TH SarabunPSK" w:cs="TH SarabunPSK"/>
          <w:sz w:val="30"/>
          <w:szCs w:val="30"/>
          <w:cs/>
        </w:rPr>
        <w:t xml:space="preserve"> ครั้งที่ </w:t>
      </w:r>
      <w:r w:rsidRPr="001C0579">
        <w:rPr>
          <w:rFonts w:ascii="TH SarabunPSK" w:hAnsi="TH SarabunPSK" w:cs="TH SarabunPSK"/>
          <w:sz w:val="30"/>
          <w:szCs w:val="30"/>
        </w:rPr>
        <w:t xml:space="preserve">2 </w:t>
      </w:r>
      <w:r w:rsidR="00C04DEE">
        <w:rPr>
          <w:rFonts w:ascii="TH SarabunPSK" w:hAnsi="TH SarabunPSK" w:cs="TH SarabunPSK"/>
          <w:sz w:val="30"/>
          <w:szCs w:val="30"/>
        </w:rPr>
        <w:t xml:space="preserve">  </w:t>
      </w:r>
      <w:r w:rsidR="00C150BD" w:rsidRPr="001C0579">
        <w:rPr>
          <w:rFonts w:ascii="TH SarabunPSK" w:hAnsi="TH SarabunPSK" w:cs="TH SarabunPSK"/>
          <w:sz w:val="30"/>
          <w:szCs w:val="30"/>
        </w:rPr>
        <w:sym w:font="Webdings" w:char="F063"/>
      </w:r>
      <w:r w:rsidR="00C150BD" w:rsidRPr="001C0579">
        <w:rPr>
          <w:rFonts w:ascii="TH SarabunPSK" w:hAnsi="TH SarabunPSK" w:cs="TH SarabunPSK"/>
          <w:sz w:val="30"/>
          <w:szCs w:val="30"/>
          <w:cs/>
        </w:rPr>
        <w:t xml:space="preserve"> ครั้งที่ </w:t>
      </w:r>
      <w:r w:rsidR="00C150BD" w:rsidRPr="001C0579">
        <w:rPr>
          <w:rFonts w:ascii="TH SarabunPSK" w:hAnsi="TH SarabunPSK" w:cs="TH SarabunPSK" w:hint="cs"/>
          <w:sz w:val="30"/>
          <w:szCs w:val="30"/>
          <w:cs/>
        </w:rPr>
        <w:t>3</w:t>
      </w:r>
    </w:p>
    <w:p w14:paraId="1C09AEB1" w14:textId="0323FAAE" w:rsidR="0098542B" w:rsidRDefault="00B71C69" w:rsidP="0098542B">
      <w:pPr>
        <w:spacing w:after="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ประจำภาค</w:t>
      </w:r>
      <w:r w:rsidR="00C150BD" w:rsidRPr="001C0579">
        <w:rPr>
          <w:rFonts w:ascii="TH SarabunPSK" w:hAnsi="TH SarabunPSK" w:cs="TH SarabunPSK"/>
          <w:sz w:val="30"/>
          <w:szCs w:val="30"/>
          <w:cs/>
        </w:rPr>
        <w:t>การศึกษา.....</w:t>
      </w:r>
      <w:r w:rsidRPr="001C0579">
        <w:rPr>
          <w:rFonts w:ascii="TH SarabunPSK" w:hAnsi="TH SarabunPSK" w:cs="TH SarabunPSK"/>
          <w:sz w:val="30"/>
          <w:szCs w:val="30"/>
          <w:cs/>
        </w:rPr>
        <w:t>..........ปีการศึกษา..............</w:t>
      </w:r>
      <w:r w:rsidR="00C150BD" w:rsidRPr="001C0579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1C0579">
        <w:rPr>
          <w:rFonts w:ascii="TH SarabunPSK" w:hAnsi="TH SarabunPSK" w:cs="TH SarabunPSK"/>
          <w:sz w:val="30"/>
          <w:szCs w:val="30"/>
          <w:cs/>
        </w:rPr>
        <w:t>...</w:t>
      </w:r>
    </w:p>
    <w:p w14:paraId="16549BD6" w14:textId="77777777" w:rsidR="00951597" w:rsidRPr="001C0579" w:rsidRDefault="00951597" w:rsidP="0098542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A7F76AC" w14:textId="667AA459" w:rsidR="001C0579" w:rsidRDefault="00B71C69" w:rsidP="00951597">
      <w:pPr>
        <w:spacing w:after="0" w:line="276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1C0579">
        <w:rPr>
          <w:rFonts w:ascii="TH SarabunPSK" w:hAnsi="TH SarabunPSK" w:cs="TH SarabunPSK"/>
          <w:sz w:val="30"/>
          <w:szCs w:val="30"/>
          <w:cs/>
        </w:rPr>
        <w:t>(ลงชื่อ).....................</w:t>
      </w:r>
      <w:r w:rsidR="00CF0A90" w:rsidRPr="001C0579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CF0A90" w:rsidRPr="001C0579">
        <w:rPr>
          <w:rFonts w:ascii="TH SarabunPSK" w:hAnsi="TH SarabunPSK" w:cs="TH SarabunPSK"/>
          <w:sz w:val="30"/>
          <w:szCs w:val="30"/>
        </w:rPr>
        <w:t>.............</w:t>
      </w:r>
    </w:p>
    <w:p w14:paraId="376E4E1F" w14:textId="62C1B010" w:rsidR="00951597" w:rsidRPr="001C0579" w:rsidRDefault="00951597" w:rsidP="00951597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</w:t>
      </w:r>
      <w:r w:rsidRPr="001C0579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1C0579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1597" w14:paraId="5C73B414" w14:textId="77777777" w:rsidTr="00951597">
        <w:tc>
          <w:tcPr>
            <w:tcW w:w="9356" w:type="dxa"/>
          </w:tcPr>
          <w:p w14:paraId="5C5D1B05" w14:textId="286C809B" w:rsidR="00951597" w:rsidRPr="00951597" w:rsidRDefault="00951597" w:rsidP="0095159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51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ความเห็นประธานหลักสูตร</w:t>
            </w:r>
          </w:p>
        </w:tc>
      </w:tr>
      <w:tr w:rsidR="00951597" w14:paraId="4B4D50C5" w14:textId="77777777" w:rsidTr="00951597">
        <w:tc>
          <w:tcPr>
            <w:tcW w:w="9356" w:type="dxa"/>
          </w:tcPr>
          <w:p w14:paraId="3FCDFB4A" w14:textId="77777777" w:rsidR="00951597" w:rsidRDefault="00951597" w:rsidP="009515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F483AD" w14:textId="77EF0FCF" w:rsidR="00951597" w:rsidRDefault="00951597" w:rsidP="009515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0579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เห็นชอบ  </w:t>
            </w:r>
            <w:r w:rsidR="007515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1C0579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14:paraId="210FF142" w14:textId="77777777" w:rsidR="00951597" w:rsidRDefault="00951597" w:rsidP="009515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FC0095" w14:textId="3F3CF857" w:rsidR="00951597" w:rsidRDefault="00951597" w:rsidP="009515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  <w:p w14:paraId="1844F42C" w14:textId="77777777" w:rsidR="00951597" w:rsidRDefault="00951597" w:rsidP="009515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(..............................................................)</w:t>
            </w:r>
          </w:p>
          <w:p w14:paraId="5DD0512F" w14:textId="02E5299A" w:rsidR="00951597" w:rsidRDefault="00951597" w:rsidP="0095159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</w:tr>
    </w:tbl>
    <w:p w14:paraId="09FFDA81" w14:textId="06DC1D2A" w:rsidR="00951597" w:rsidRDefault="00951597" w:rsidP="00951597">
      <w:pPr>
        <w:rPr>
          <w:rFonts w:ascii="TH SarabunPSK" w:hAnsi="TH SarabunPSK" w:cs="TH SarabunPSK"/>
          <w:sz w:val="30"/>
          <w:szCs w:val="30"/>
        </w:rPr>
      </w:pPr>
    </w:p>
    <w:p w14:paraId="455777C6" w14:textId="479AC484" w:rsidR="00721281" w:rsidRDefault="00721281" w:rsidP="00951597">
      <w:pPr>
        <w:rPr>
          <w:rFonts w:ascii="TH SarabunPSK" w:hAnsi="TH SarabunPSK" w:cs="TH SarabunPSK"/>
          <w:sz w:val="30"/>
          <w:szCs w:val="30"/>
        </w:rPr>
      </w:pPr>
    </w:p>
    <w:p w14:paraId="1771D0C6" w14:textId="04630716" w:rsidR="00721281" w:rsidRDefault="00721281" w:rsidP="00951597">
      <w:pPr>
        <w:rPr>
          <w:rFonts w:ascii="TH SarabunPSK" w:hAnsi="TH SarabunPSK" w:cs="TH SarabunPSK"/>
          <w:sz w:val="30"/>
          <w:szCs w:val="30"/>
        </w:rPr>
      </w:pPr>
    </w:p>
    <w:p w14:paraId="66139196" w14:textId="17C502FB" w:rsidR="00721281" w:rsidRDefault="00721281" w:rsidP="00951597">
      <w:pPr>
        <w:rPr>
          <w:rFonts w:ascii="TH SarabunPSK" w:hAnsi="TH SarabunPSK" w:cs="TH SarabunPSK"/>
          <w:sz w:val="30"/>
          <w:szCs w:val="30"/>
        </w:rPr>
      </w:pPr>
    </w:p>
    <w:p w14:paraId="7C1028B4" w14:textId="12F67336" w:rsidR="00721281" w:rsidRDefault="00721281" w:rsidP="00951597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4697A" w14:paraId="076EA8A6" w14:textId="77777777" w:rsidTr="0074697A">
        <w:tc>
          <w:tcPr>
            <w:tcW w:w="9344" w:type="dxa"/>
          </w:tcPr>
          <w:p w14:paraId="52CB9887" w14:textId="77777777" w:rsidR="0074697A" w:rsidRPr="0074697A" w:rsidRDefault="0074697A" w:rsidP="009515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69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การสอบประมวลความรู้ สำหรับนักศึกษาปริญญาโท</w:t>
            </w:r>
          </w:p>
          <w:p w14:paraId="4C6CDD32" w14:textId="0D7B97D0" w:rsidR="0074697A" w:rsidRDefault="0074697A" w:rsidP="0095159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24.4 </w:t>
            </w:r>
            <w:r w:rsidRPr="0074697A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ในหลักสูตรสาขาวิชาใดที่กำหนดให้มีการสอบประมวลความรู้ นักศึกษาต้องสอบประมวลความรู้ให้ได้สัญลักษณ์ </w:t>
            </w:r>
            <w:r w:rsidRPr="0074697A">
              <w:rPr>
                <w:rFonts w:ascii="TH SarabunPSK" w:hAnsi="TH SarabunPSK" w:cs="TH SarabunPSK"/>
                <w:sz w:val="28"/>
              </w:rPr>
              <w:t xml:space="preserve">S </w:t>
            </w:r>
            <w:r w:rsidRPr="0074697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4697A">
              <w:rPr>
                <w:rFonts w:ascii="TH SarabunPSK" w:hAnsi="TH SarabunPSK" w:cs="TH SarabunPSK"/>
                <w:sz w:val="28"/>
              </w:rPr>
              <w:t>Satisfactory</w:t>
            </w:r>
            <w:r w:rsidRPr="0074697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4697A">
              <w:rPr>
                <w:rFonts w:ascii="TH SarabunPSK" w:hAnsi="TH SarabunPSK" w:cs="TH SarabunPSK"/>
                <w:sz w:val="28"/>
              </w:rPr>
              <w:t xml:space="preserve"> </w:t>
            </w:r>
            <w:r w:rsidRPr="0074697A">
              <w:rPr>
                <w:rFonts w:ascii="TH SarabunPSK" w:hAnsi="TH SarabunPSK" w:cs="TH SarabunPSK" w:hint="cs"/>
                <w:sz w:val="28"/>
                <w:cs/>
              </w:rPr>
              <w:t>ภายใน 3 ครั้ง มิฉะนั้นจะถูกถอนชื่อออกจากทะเบียนนักศึกษาและผลการสอบทุกครั้งจะบันทึกไว้ในรายงานผลการศึกษา</w:t>
            </w:r>
          </w:p>
        </w:tc>
      </w:tr>
    </w:tbl>
    <w:p w14:paraId="5C645BC0" w14:textId="62BBE3CA" w:rsidR="00751568" w:rsidRPr="001C0579" w:rsidRDefault="00751568" w:rsidP="00951597">
      <w:pPr>
        <w:rPr>
          <w:rFonts w:ascii="TH SarabunPSK" w:hAnsi="TH SarabunPSK" w:cs="TH SarabunPSK" w:hint="cs"/>
          <w:sz w:val="30"/>
          <w:szCs w:val="30"/>
        </w:rPr>
      </w:pPr>
    </w:p>
    <w:sectPr w:rsidR="00751568" w:rsidRPr="001C0579" w:rsidSect="00721281">
      <w:headerReference w:type="default" r:id="rId7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589E" w14:textId="77777777" w:rsidR="00541E9A" w:rsidRDefault="00541E9A" w:rsidP="001060A2">
      <w:pPr>
        <w:spacing w:after="0" w:line="240" w:lineRule="auto"/>
      </w:pPr>
      <w:r>
        <w:separator/>
      </w:r>
    </w:p>
  </w:endnote>
  <w:endnote w:type="continuationSeparator" w:id="0">
    <w:p w14:paraId="1023ADD1" w14:textId="77777777" w:rsidR="00541E9A" w:rsidRDefault="00541E9A" w:rsidP="001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6A3C" w14:textId="77777777" w:rsidR="00541E9A" w:rsidRDefault="00541E9A" w:rsidP="001060A2">
      <w:pPr>
        <w:spacing w:after="0" w:line="240" w:lineRule="auto"/>
      </w:pPr>
      <w:r>
        <w:separator/>
      </w:r>
    </w:p>
  </w:footnote>
  <w:footnote w:type="continuationSeparator" w:id="0">
    <w:p w14:paraId="1CF86538" w14:textId="77777777" w:rsidR="00541E9A" w:rsidRDefault="00541E9A" w:rsidP="001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B2D3" w14:textId="77777777" w:rsidR="001060A2" w:rsidRDefault="001060A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69"/>
    <w:rsid w:val="000435E9"/>
    <w:rsid w:val="001060A2"/>
    <w:rsid w:val="0013478E"/>
    <w:rsid w:val="0013785F"/>
    <w:rsid w:val="001A1FC5"/>
    <w:rsid w:val="001B0611"/>
    <w:rsid w:val="001C0579"/>
    <w:rsid w:val="002141AF"/>
    <w:rsid w:val="00220547"/>
    <w:rsid w:val="002423D1"/>
    <w:rsid w:val="0027247A"/>
    <w:rsid w:val="002C655D"/>
    <w:rsid w:val="002D4442"/>
    <w:rsid w:val="00337985"/>
    <w:rsid w:val="003418E4"/>
    <w:rsid w:val="0036288A"/>
    <w:rsid w:val="00444B4C"/>
    <w:rsid w:val="004B3F2C"/>
    <w:rsid w:val="004F66E4"/>
    <w:rsid w:val="00541E9A"/>
    <w:rsid w:val="005A5ACE"/>
    <w:rsid w:val="005D06E9"/>
    <w:rsid w:val="00676E27"/>
    <w:rsid w:val="00721281"/>
    <w:rsid w:val="0074697A"/>
    <w:rsid w:val="00750F7F"/>
    <w:rsid w:val="00751568"/>
    <w:rsid w:val="00773A6E"/>
    <w:rsid w:val="00782EDA"/>
    <w:rsid w:val="007C5269"/>
    <w:rsid w:val="0088169D"/>
    <w:rsid w:val="00893E91"/>
    <w:rsid w:val="00945B9E"/>
    <w:rsid w:val="00951597"/>
    <w:rsid w:val="009624D7"/>
    <w:rsid w:val="0098542B"/>
    <w:rsid w:val="00A0540F"/>
    <w:rsid w:val="00A72769"/>
    <w:rsid w:val="00A72AB4"/>
    <w:rsid w:val="00A7746B"/>
    <w:rsid w:val="00B71C69"/>
    <w:rsid w:val="00BE3E2A"/>
    <w:rsid w:val="00C04DEE"/>
    <w:rsid w:val="00C150BD"/>
    <w:rsid w:val="00CF0A90"/>
    <w:rsid w:val="00D50268"/>
    <w:rsid w:val="00D57AD2"/>
    <w:rsid w:val="00D72531"/>
    <w:rsid w:val="00D741BA"/>
    <w:rsid w:val="00D82B6D"/>
    <w:rsid w:val="00DB2535"/>
    <w:rsid w:val="00DB5703"/>
    <w:rsid w:val="00E15117"/>
    <w:rsid w:val="00E154D6"/>
    <w:rsid w:val="00E64510"/>
    <w:rsid w:val="00ED69D9"/>
    <w:rsid w:val="00EE69E7"/>
    <w:rsid w:val="00F82CF8"/>
    <w:rsid w:val="00FE76A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12EE"/>
  <w15:docId w15:val="{F6EB36D9-AFA4-4C4A-B588-3D5C35D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A2"/>
  </w:style>
  <w:style w:type="paragraph" w:styleId="Footer">
    <w:name w:val="footer"/>
    <w:basedOn w:val="Normal"/>
    <w:link w:val="Foot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A2"/>
  </w:style>
  <w:style w:type="paragraph" w:styleId="BalloonText">
    <w:name w:val="Balloon Text"/>
    <w:basedOn w:val="Normal"/>
    <w:link w:val="BalloonTextChar"/>
    <w:uiPriority w:val="99"/>
    <w:semiHidden/>
    <w:unhideWhenUsed/>
    <w:rsid w:val="00106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95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IMDNB-01</dc:creator>
  <cp:keywords/>
  <dc:description/>
  <cp:lastModifiedBy>imd01</cp:lastModifiedBy>
  <cp:revision>18</cp:revision>
  <dcterms:created xsi:type="dcterms:W3CDTF">2022-04-28T06:33:00Z</dcterms:created>
  <dcterms:modified xsi:type="dcterms:W3CDTF">2022-04-28T06:58:00Z</dcterms:modified>
</cp:coreProperties>
</file>