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C4" w:rsidRDefault="00F660CE" w:rsidP="0074650A">
      <w:pPr>
        <w:jc w:val="center"/>
        <w:rPr>
          <w:rFonts w:ascii="TH SarabunIT๙" w:hAnsi="TH SarabunIT๙" w:cs="TH SarabunIT๙"/>
          <w:b/>
          <w:bCs/>
          <w:noProof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E9239CC" wp14:editId="5AC02272">
            <wp:extent cx="6188710" cy="875157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_ALBUM_5ส_๒๑๑๑๐๕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49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188710" cy="8754110"/>
            <wp:effectExtent l="0" t="0" r="254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ALBUM_5ส_๒๑๑๑๐๕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1C4" w:rsidRDefault="001C31C4">
      <w:pPr>
        <w:rPr>
          <w:rFonts w:ascii="TH SarabunIT๙" w:hAnsi="TH SarabunIT๙" w:cs="TH SarabunIT๙"/>
          <w:b/>
          <w:bCs/>
          <w:noProof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br w:type="page"/>
      </w:r>
    </w:p>
    <w:p w:rsidR="001C31C4" w:rsidRDefault="002A43B4" w:rsidP="0074650A">
      <w:pPr>
        <w:jc w:val="center"/>
        <w:rPr>
          <w:rFonts w:ascii="TH SarabunIT๙" w:hAnsi="TH SarabunIT๙" w:cs="TH SarabunIT๙"/>
          <w:b/>
          <w:bCs/>
          <w:noProof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8"/>
          <w:szCs w:val="48"/>
          <w:cs/>
        </w:rPr>
        <w:lastRenderedPageBreak/>
        <w:t>หมวดหมู่เอกสารและสี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3"/>
        <w:gridCol w:w="4946"/>
        <w:gridCol w:w="1893"/>
        <w:gridCol w:w="2614"/>
      </w:tblGrid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หมวด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รายชื่อหมวดเอกสาร</w:t>
            </w:r>
          </w:p>
        </w:tc>
        <w:tc>
          <w:tcPr>
            <w:tcW w:w="189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สีของหมวด</w:t>
            </w:r>
          </w:p>
        </w:tc>
        <w:tc>
          <w:tcPr>
            <w:tcW w:w="2614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สี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1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การเงิน งบประมาณ</w:t>
            </w:r>
          </w:p>
        </w:tc>
        <w:tc>
          <w:tcPr>
            <w:tcW w:w="1893" w:type="dxa"/>
            <w:shd w:val="clear" w:color="auto" w:fill="FFFF00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เหลือง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2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คำสั่ง มติคณะรัฐมนตรี</w:t>
            </w:r>
          </w:p>
        </w:tc>
        <w:tc>
          <w:tcPr>
            <w:tcW w:w="1893" w:type="dxa"/>
            <w:shd w:val="clear" w:color="auto" w:fill="70AD47" w:themeFill="accent6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เขียวอ่อน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3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โต้ตอบทั่วไป</w:t>
            </w:r>
          </w:p>
        </w:tc>
        <w:tc>
          <w:tcPr>
            <w:tcW w:w="1893" w:type="dxa"/>
            <w:shd w:val="clear" w:color="auto" w:fill="008000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เขียนเข้ม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4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บริหารทั่วไป</w:t>
            </w:r>
          </w:p>
        </w:tc>
        <w:tc>
          <w:tcPr>
            <w:tcW w:w="1893" w:type="dxa"/>
            <w:shd w:val="clear" w:color="auto" w:fill="FF99CC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ชมพู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5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บริหารงานบุคคล</w:t>
            </w:r>
          </w:p>
        </w:tc>
        <w:tc>
          <w:tcPr>
            <w:tcW w:w="1893" w:type="dxa"/>
            <w:shd w:val="clear" w:color="auto" w:fill="996633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น้ำตาล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ค</w:t>
            </w:r>
            <w:r w:rsidR="001C31C4"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6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เบ็ดเตล็ด</w:t>
            </w: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ครีม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7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ประชุม</w:t>
            </w:r>
          </w:p>
        </w:tc>
        <w:tc>
          <w:tcPr>
            <w:tcW w:w="1893" w:type="dxa"/>
            <w:shd w:val="clear" w:color="auto" w:fill="002060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น้ำเงิน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8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การฝึกอบรม การดูงาน การบรรยาย</w:t>
            </w:r>
          </w:p>
        </w:tc>
        <w:tc>
          <w:tcPr>
            <w:tcW w:w="1893" w:type="dxa"/>
            <w:shd w:val="clear" w:color="auto" w:fill="FF9933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ส้ม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9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วัสดุครุภัณฑ์ ที่ดินและสิ่งก่อสร้าง</w:t>
            </w:r>
          </w:p>
        </w:tc>
        <w:tc>
          <w:tcPr>
            <w:tcW w:w="1893" w:type="dxa"/>
            <w:shd w:val="clear" w:color="auto" w:fill="00B0F0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ฟ้า</w:t>
            </w:r>
          </w:p>
        </w:tc>
      </w:tr>
      <w:tr w:rsidR="001C31C4" w:rsidTr="002A43B4">
        <w:trPr>
          <w:trHeight w:val="1191"/>
        </w:trPr>
        <w:tc>
          <w:tcPr>
            <w:tcW w:w="1003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10</w:t>
            </w:r>
          </w:p>
        </w:tc>
        <w:tc>
          <w:tcPr>
            <w:tcW w:w="4946" w:type="dxa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รายงาน สถิติและแบบสอบถาม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1C31C4" w:rsidRDefault="001C31C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</w:p>
        </w:tc>
        <w:tc>
          <w:tcPr>
            <w:tcW w:w="2614" w:type="dxa"/>
            <w:vAlign w:val="center"/>
          </w:tcPr>
          <w:p w:rsidR="001C31C4" w:rsidRDefault="002A43B4" w:rsidP="002A43B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48"/>
                <w:szCs w:val="48"/>
                <w:cs/>
              </w:rPr>
              <w:t>เทา</w:t>
            </w:r>
          </w:p>
        </w:tc>
      </w:tr>
    </w:tbl>
    <w:p w:rsidR="00315A33" w:rsidRPr="005717CE" w:rsidRDefault="0074650A" w:rsidP="00B626FC">
      <w:pPr>
        <w:jc w:val="center"/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sectPr w:rsidR="00315A33" w:rsidRPr="005717CE" w:rsidSect="00315A3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br w:type="page"/>
      </w:r>
    </w:p>
    <w:p w:rsidR="0087618E" w:rsidRPr="00583136" w:rsidRDefault="00CA4674" w:rsidP="00CA4674">
      <w:pPr>
        <w:spacing w:after="0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lastRenderedPageBreak/>
        <w:t>ขนาด 3</w:t>
      </w:r>
      <w:r w:rsidRPr="00583136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 xml:space="preserve"> นิ้ว</w:t>
      </w:r>
    </w:p>
    <w:tbl>
      <w:tblPr>
        <w:tblStyle w:val="a5"/>
        <w:tblW w:w="12756" w:type="dxa"/>
        <w:jc w:val="center"/>
        <w:tblLook w:val="04A0" w:firstRow="1" w:lastRow="0" w:firstColumn="1" w:lastColumn="0" w:noHBand="0" w:noVBand="1"/>
      </w:tblPr>
      <w:tblGrid>
        <w:gridCol w:w="4252"/>
        <w:gridCol w:w="4252"/>
        <w:gridCol w:w="4252"/>
      </w:tblGrid>
      <w:tr w:rsidR="0087618E" w:rsidTr="0048290C">
        <w:trPr>
          <w:trHeight w:val="2268"/>
          <w:jc w:val="center"/>
        </w:trPr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87618E" w:rsidRDefault="0087618E" w:rsidP="0087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D3BB04" wp14:editId="28BA71E1">
                  <wp:extent cx="1533462" cy="126000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87618E" w:rsidRDefault="0087618E" w:rsidP="0087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AF8E19" wp14:editId="50EB01E3">
                  <wp:extent cx="1533462" cy="126000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87618E" w:rsidRDefault="0087618E" w:rsidP="0087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B45321" wp14:editId="3AE607E2">
                  <wp:extent cx="1533462" cy="126000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8E" w:rsidTr="0048290C">
        <w:trPr>
          <w:trHeight w:val="1701"/>
          <w:jc w:val="center"/>
        </w:trPr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2F55" w:rsidRPr="0087618E" w:rsidRDefault="00BC4152" w:rsidP="00552F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7D6336C7" wp14:editId="62397763">
                      <wp:extent cx="2232561" cy="882502"/>
                      <wp:effectExtent l="19050" t="19050" r="15875" b="13335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561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63A" w:rsidRDefault="00BC4152" w:rsidP="00BC4152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 w:rsidR="009F2F66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7</w:t>
                                  </w:r>
                                </w:p>
                                <w:p w:rsidR="00BC4152" w:rsidRDefault="009F2F66" w:rsidP="00BC41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ประชุม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6336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75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" fillcolor="white [3201]" strokeweight="2.25pt">
                      <v:textbox>
                        <w:txbxContent>
                          <w:p w:rsidR="003B163A" w:rsidRDefault="00BC4152" w:rsidP="00BC41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 w:rsidR="009F2F66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7</w:t>
                            </w:r>
                          </w:p>
                          <w:p w:rsidR="00BC4152" w:rsidRDefault="009F2F66" w:rsidP="00BC415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ประชุม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18E" w:rsidRDefault="00C57579" w:rsidP="005B4D7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6907CABE" wp14:editId="6AF9CB6A">
                      <wp:extent cx="2232561" cy="882502"/>
                      <wp:effectExtent l="19050" t="19050" r="15875" b="13335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561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25" w:rsidRDefault="00BA4A25" w:rsidP="00BA4A25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6</w:t>
                                  </w:r>
                                </w:p>
                                <w:p w:rsidR="00BA4A25" w:rsidRDefault="00BA4A25" w:rsidP="00BA4A2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cs/>
                                    </w:rPr>
                                    <w:t>เบ็ดเตล็ด</w:t>
                                  </w:r>
                                </w:p>
                                <w:p w:rsidR="00C57579" w:rsidRDefault="00C57579" w:rsidP="00C57579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7CABE" id="Text Box 23" o:spid="_x0000_s1027" type="#_x0000_t202" style="width:175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" fillcolor="white [3201]" strokeweight="2.25pt">
                      <v:textbox>
                        <w:txbxContent>
                          <w:p w:rsidR="00BA4A25" w:rsidRDefault="00BA4A25" w:rsidP="00BA4A2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6</w:t>
                            </w:r>
                          </w:p>
                          <w:p w:rsidR="00BA4A25" w:rsidRDefault="00BA4A25" w:rsidP="00BA4A2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t>เบ็ดเตล็ด</w:t>
                            </w:r>
                          </w:p>
                          <w:p w:rsidR="00C57579" w:rsidRDefault="00C57579" w:rsidP="00C5757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18E" w:rsidRDefault="00C57579" w:rsidP="005B4D74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6907CABE" wp14:editId="6AF9CB6A">
                      <wp:extent cx="2232561" cy="882502"/>
                      <wp:effectExtent l="19050" t="19050" r="15875" b="13335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561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F66" w:rsidRDefault="009F2F66" w:rsidP="009F2F66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 w:rsidR="007A245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6</w:t>
                                  </w:r>
                                </w:p>
                                <w:p w:rsidR="00C57579" w:rsidRDefault="00D422AB" w:rsidP="00C5757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cs/>
                                    </w:rPr>
                                    <w:t>เบ็ดเตล็ด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7CABE" id="Text Box 24" o:spid="_x0000_s1028" type="#_x0000_t202" style="width:175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" fillcolor="white [3201]" strokeweight="2.25pt">
                      <v:textbox>
                        <w:txbxContent>
                          <w:p w:rsidR="009F2F66" w:rsidRDefault="009F2F66" w:rsidP="009F2F6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 w:rsidR="007A2457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6</w:t>
                            </w:r>
                          </w:p>
                          <w:p w:rsidR="00C57579" w:rsidRDefault="00D422AB" w:rsidP="00C5757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t>เบ็ดเตล็ด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7618E" w:rsidTr="0048290C">
        <w:trPr>
          <w:trHeight w:val="709"/>
          <w:jc w:val="center"/>
        </w:trPr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87618E" w:rsidRPr="00212E2B" w:rsidRDefault="007A2457" w:rsidP="00552F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7</w:t>
            </w:r>
            <w:r w:rsidR="00212E2B" w:rsidRPr="00212E2B"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.1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87618E" w:rsidRPr="00212E2B" w:rsidRDefault="00BA4A25" w:rsidP="00552F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6.1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87618E" w:rsidRPr="00212E2B" w:rsidRDefault="00BA4A25" w:rsidP="00E50A4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6"/>
                <w:szCs w:val="56"/>
                <w:cs/>
              </w:rPr>
              <w:t>6.2</w:t>
            </w:r>
          </w:p>
        </w:tc>
      </w:tr>
      <w:tr w:rsidR="00552F55" w:rsidTr="0048290C">
        <w:trPr>
          <w:trHeight w:val="2835"/>
          <w:jc w:val="center"/>
        </w:trPr>
        <w:tc>
          <w:tcPr>
            <w:tcW w:w="4252" w:type="dxa"/>
            <w:tcBorders>
              <w:top w:val="nil"/>
            </w:tcBorders>
            <w:vAlign w:val="center"/>
          </w:tcPr>
          <w:p w:rsidR="008279ED" w:rsidRDefault="00C56177" w:rsidP="006A6C2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คณะอนุกรรมการมหาวิทยาลัยสีเขีย</w:t>
            </w:r>
            <w:r w:rsidR="006A6C2C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 xml:space="preserve">ว </w:t>
            </w:r>
          </w:p>
          <w:p w:rsidR="008279ED" w:rsidRDefault="008279ED" w:rsidP="006A6C2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>Green University)</w:t>
            </w:r>
          </w:p>
          <w:p w:rsidR="007D2191" w:rsidRDefault="006A6C2C" w:rsidP="006A6C2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ชุด 3 ของเสีย</w:t>
            </w:r>
            <w:r w:rsidR="008279ED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 xml:space="preserve"> (</w:t>
            </w:r>
            <w:r w:rsidR="008279ED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>Waste : WS)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BA4A25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บันทึกขอใช้ห้องประชุม 302 </w:t>
            </w:r>
          </w:p>
          <w:p w:rsidR="00BA4A25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อาคารนวมินทร์ 1 </w:t>
            </w:r>
          </w:p>
          <w:p w:rsidR="00552F55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พร้อมอุปกรณ์โสตทัศนูปกรณ์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BA4A25" w:rsidRPr="00D52143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ข้อตกลงในการขอใช้ครุภัณฑ์</w:t>
            </w:r>
          </w:p>
          <w:p w:rsidR="00BA4A25" w:rsidRPr="00D52143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คอมพิวเตอร์โน้ตบุ๊ก</w:t>
            </w:r>
          </w:p>
          <w:p w:rsidR="00BA4A25" w:rsidRPr="00D52143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ของวิทยาลัยพัฒนามหานคร</w:t>
            </w:r>
          </w:p>
          <w:p w:rsidR="00552F55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(นักศึกษา)</w:t>
            </w:r>
          </w:p>
        </w:tc>
      </w:tr>
      <w:tr w:rsidR="00552F55" w:rsidTr="00BA4A25">
        <w:trPr>
          <w:trHeight w:val="1134"/>
          <w:jc w:val="center"/>
        </w:trPr>
        <w:tc>
          <w:tcPr>
            <w:tcW w:w="4252" w:type="dxa"/>
            <w:shd w:val="clear" w:color="auto" w:fill="002060"/>
            <w:vAlign w:val="center"/>
          </w:tcPr>
          <w:p w:rsidR="00552F55" w:rsidRDefault="00552F55" w:rsidP="00552F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552F55" w:rsidRDefault="00552F55" w:rsidP="00552F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552F55" w:rsidRDefault="00552F55" w:rsidP="00552F5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E50A4D" w:rsidTr="007A2457">
        <w:trPr>
          <w:trHeight w:val="850"/>
          <w:jc w:val="center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0A4D" w:rsidRDefault="00E50A4D" w:rsidP="00E50A4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0A4D" w:rsidRDefault="00E50A4D" w:rsidP="00E50A4D">
            <w:pPr>
              <w:jc w:val="center"/>
            </w:pPr>
            <w:r w:rsidRPr="005309B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0A4D" w:rsidRDefault="00E50A4D" w:rsidP="00E50A4D">
            <w:pPr>
              <w:jc w:val="center"/>
            </w:pPr>
            <w:r w:rsidRPr="005309B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</w:tr>
      <w:tr w:rsidR="007A2457" w:rsidTr="007A2457">
        <w:tblPrEx>
          <w:jc w:val="left"/>
        </w:tblPrEx>
        <w:trPr>
          <w:trHeight w:val="2268"/>
        </w:trPr>
        <w:tc>
          <w:tcPr>
            <w:tcW w:w="4252" w:type="dxa"/>
            <w:tcBorders>
              <w:bottom w:val="nil"/>
            </w:tcBorders>
          </w:tcPr>
          <w:p w:rsidR="007A2457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0556941C" wp14:editId="657CB3FC">
                  <wp:extent cx="1533462" cy="1260000"/>
                  <wp:effectExtent l="0" t="0" r="0" b="0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bottom w:val="nil"/>
            </w:tcBorders>
          </w:tcPr>
          <w:p w:rsidR="007A2457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C11C520" wp14:editId="50C4631F">
                  <wp:extent cx="1533462" cy="1260000"/>
                  <wp:effectExtent l="0" t="0" r="0" b="0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bottom w:val="nil"/>
            </w:tcBorders>
          </w:tcPr>
          <w:p w:rsidR="007A2457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91B77E7" wp14:editId="4DD39203">
                  <wp:extent cx="1533462" cy="1260000"/>
                  <wp:effectExtent l="0" t="0" r="0" b="0"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457" w:rsidTr="007A2457">
        <w:tblPrEx>
          <w:jc w:val="left"/>
        </w:tblPrEx>
        <w:trPr>
          <w:trHeight w:val="1701"/>
        </w:trPr>
        <w:tc>
          <w:tcPr>
            <w:tcW w:w="4252" w:type="dxa"/>
            <w:tcBorders>
              <w:top w:val="nil"/>
              <w:bottom w:val="nil"/>
            </w:tcBorders>
          </w:tcPr>
          <w:p w:rsidR="007A2457" w:rsidRPr="0087618E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11A41FFB" wp14:editId="606B9694">
                      <wp:extent cx="2232561" cy="882502"/>
                      <wp:effectExtent l="19050" t="19050" r="15875" b="13335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561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6</w:t>
                                  </w:r>
                                </w:p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cs/>
                                    </w:rPr>
                                    <w:t>เบ็ดเตล็ด</w:t>
                                  </w:r>
                                </w:p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A41FFB" id="Text Box 31" o:spid="_x0000_s1029" type="#_x0000_t202" style="width:175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" fillcolor="white [3201]" strokeweight="2.25pt">
                      <v:textbox>
                        <w:txbxContent>
                          <w:p w:rsidR="007A2457" w:rsidRDefault="007A2457" w:rsidP="007A245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6</w:t>
                            </w:r>
                          </w:p>
                          <w:p w:rsidR="007A2457" w:rsidRDefault="007A2457" w:rsidP="007A245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t>เบ็ดเตล็ด</w:t>
                            </w:r>
                          </w:p>
                          <w:p w:rsidR="007A2457" w:rsidRDefault="007A2457" w:rsidP="007A245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A2457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1A7CA706" wp14:editId="3B20634D">
                      <wp:extent cx="2232561" cy="882502"/>
                      <wp:effectExtent l="19050" t="19050" r="15875" b="13335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561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6</w:t>
                                  </w:r>
                                </w:p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cs/>
                                    </w:rPr>
                                    <w:t>เบ็ดเตล็ด</w:t>
                                  </w:r>
                                </w:p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7CA706" id="Text Box 32" o:spid="_x0000_s1030" type="#_x0000_t202" style="width:175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" fillcolor="white [3201]" strokeweight="2.25pt">
                      <v:textbox>
                        <w:txbxContent>
                          <w:p w:rsidR="007A2457" w:rsidRDefault="007A2457" w:rsidP="007A245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6</w:t>
                            </w:r>
                          </w:p>
                          <w:p w:rsidR="007A2457" w:rsidRDefault="007A2457" w:rsidP="007A245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t>เบ็ดเตล็ด</w:t>
                            </w:r>
                          </w:p>
                          <w:p w:rsidR="007A2457" w:rsidRDefault="007A2457" w:rsidP="007A245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A2457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648E5DCF" wp14:editId="44B1AA10">
                      <wp:extent cx="2232561" cy="882502"/>
                      <wp:effectExtent l="19050" t="19050" r="15875" b="13335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561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6</w:t>
                                  </w:r>
                                </w:p>
                                <w:p w:rsidR="007A2457" w:rsidRDefault="007A2457" w:rsidP="007A245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cs/>
                                    </w:rPr>
                                    <w:t>เบ็ดเตล็ด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E5DCF" id="Text Box 33" o:spid="_x0000_s1031" type="#_x0000_t202" style="width:175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" fillcolor="white [3201]" strokeweight="2.25pt">
                      <v:textbox>
                        <w:txbxContent>
                          <w:p w:rsidR="007A2457" w:rsidRDefault="007A2457" w:rsidP="007A245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6</w:t>
                            </w:r>
                          </w:p>
                          <w:p w:rsidR="007A2457" w:rsidRDefault="007A2457" w:rsidP="007A245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t>เบ็ดเตล็ด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A2457" w:rsidTr="007A2457">
        <w:tblPrEx>
          <w:jc w:val="left"/>
        </w:tblPrEx>
        <w:trPr>
          <w:trHeight w:val="709"/>
        </w:trPr>
        <w:tc>
          <w:tcPr>
            <w:tcW w:w="4252" w:type="dxa"/>
            <w:tcBorders>
              <w:top w:val="nil"/>
              <w:bottom w:val="nil"/>
            </w:tcBorders>
          </w:tcPr>
          <w:p w:rsidR="007A2457" w:rsidRPr="00212E2B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6"/>
                <w:szCs w:val="56"/>
                <w:cs/>
              </w:rPr>
              <w:t>6.2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A2457" w:rsidRPr="00212E2B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6.3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A2457" w:rsidRPr="00212E2B" w:rsidRDefault="007A2457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6.4</w:t>
            </w:r>
          </w:p>
        </w:tc>
      </w:tr>
      <w:tr w:rsidR="007A2457" w:rsidTr="007A2457">
        <w:tblPrEx>
          <w:jc w:val="left"/>
        </w:tblPrEx>
        <w:trPr>
          <w:trHeight w:val="2835"/>
        </w:trPr>
        <w:tc>
          <w:tcPr>
            <w:tcW w:w="4252" w:type="dxa"/>
            <w:tcBorders>
              <w:top w:val="nil"/>
            </w:tcBorders>
          </w:tcPr>
          <w:p w:rsidR="007A2457" w:rsidRPr="00D52143" w:rsidRDefault="00D52143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ข้อตกลงในการขอใช้ครุภัณฑ์</w:t>
            </w:r>
          </w:p>
          <w:p w:rsidR="00D52143" w:rsidRPr="00D52143" w:rsidRDefault="00D52143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คอมพิวเตอร์โน้ตบุ๊ก</w:t>
            </w:r>
          </w:p>
          <w:p w:rsidR="00D52143" w:rsidRPr="00D52143" w:rsidRDefault="00D52143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ของวิทยาลัยพัฒนามหานคร</w:t>
            </w:r>
          </w:p>
          <w:p w:rsidR="00D52143" w:rsidRDefault="00D52143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(นักศึกษา)</w:t>
            </w:r>
          </w:p>
        </w:tc>
        <w:tc>
          <w:tcPr>
            <w:tcW w:w="4252" w:type="dxa"/>
            <w:tcBorders>
              <w:top w:val="nil"/>
            </w:tcBorders>
          </w:tcPr>
          <w:p w:rsidR="00D52143" w:rsidRPr="00D52143" w:rsidRDefault="00D52143" w:rsidP="00D5214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ข้อตกลงในการขอใช้ครุภัณฑ์</w:t>
            </w:r>
          </w:p>
          <w:p w:rsidR="00D52143" w:rsidRPr="00D52143" w:rsidRDefault="00D52143" w:rsidP="00D5214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คอมพิวเตอร์โน้ตบุ๊ก</w:t>
            </w:r>
          </w:p>
          <w:p w:rsidR="00D52143" w:rsidRPr="00D52143" w:rsidRDefault="00D52143" w:rsidP="00D5214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ของวิทยาลัยพัฒนามหานคร</w:t>
            </w:r>
          </w:p>
          <w:p w:rsidR="007A2457" w:rsidRDefault="00D52143" w:rsidP="00D5214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อาจารย์</w:t>
            </w: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)</w:t>
            </w:r>
          </w:p>
        </w:tc>
        <w:tc>
          <w:tcPr>
            <w:tcW w:w="4252" w:type="dxa"/>
            <w:tcBorders>
              <w:top w:val="nil"/>
            </w:tcBorders>
          </w:tcPr>
          <w:p w:rsidR="009B7D9D" w:rsidRPr="009B7D9D" w:rsidRDefault="009B7D9D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9B7D9D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เอกสารคู่มือและแนวทาง</w:t>
            </w:r>
          </w:p>
          <w:p w:rsidR="009B7D9D" w:rsidRPr="009B7D9D" w:rsidRDefault="009B7D9D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9B7D9D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ในการใช้งานระบบสารสนเทศ</w:t>
            </w:r>
          </w:p>
          <w:p w:rsidR="007A2457" w:rsidRDefault="009B7D9D" w:rsidP="0070780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9B7D9D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ของวิทยาลัยพัฒนามหานคร</w:t>
            </w:r>
          </w:p>
        </w:tc>
      </w:tr>
      <w:tr w:rsidR="007A2457" w:rsidTr="007A2457">
        <w:tblPrEx>
          <w:jc w:val="left"/>
        </w:tblPrEx>
        <w:trPr>
          <w:trHeight w:val="1134"/>
        </w:trPr>
        <w:tc>
          <w:tcPr>
            <w:tcW w:w="4252" w:type="dxa"/>
            <w:shd w:val="clear" w:color="auto" w:fill="FFE599" w:themeFill="accent4" w:themeFillTint="66"/>
            <w:vAlign w:val="center"/>
          </w:tcPr>
          <w:p w:rsidR="007A2457" w:rsidRDefault="007A2457" w:rsidP="007A24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7A2457" w:rsidRDefault="007A2457" w:rsidP="007A24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7A2457" w:rsidRDefault="007A2457" w:rsidP="007A24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7A2457" w:rsidTr="007A2457">
        <w:tblPrEx>
          <w:jc w:val="left"/>
        </w:tblPrEx>
        <w:trPr>
          <w:trHeight w:val="850"/>
        </w:trPr>
        <w:tc>
          <w:tcPr>
            <w:tcW w:w="4252" w:type="dxa"/>
          </w:tcPr>
          <w:p w:rsidR="007A2457" w:rsidRDefault="007A2457" w:rsidP="007A24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4252" w:type="dxa"/>
          </w:tcPr>
          <w:p w:rsidR="007A2457" w:rsidRDefault="007A2457" w:rsidP="007A2457">
            <w:pPr>
              <w:jc w:val="center"/>
            </w:pPr>
            <w:r w:rsidRPr="005309B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4252" w:type="dxa"/>
          </w:tcPr>
          <w:p w:rsidR="007A2457" w:rsidRDefault="007A2457" w:rsidP="007A2457">
            <w:pPr>
              <w:jc w:val="center"/>
            </w:pPr>
            <w:r w:rsidRPr="005309B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</w:tr>
    </w:tbl>
    <w:p w:rsidR="007A2457" w:rsidRDefault="007A2457" w:rsidP="00315A33">
      <w:pPr>
        <w:spacing w:after="0"/>
        <w:jc w:val="center"/>
        <w:rPr>
          <w:rFonts w:ascii="TH SarabunIT๙" w:hAnsi="TH SarabunIT๙" w:cs="TH SarabunIT๙"/>
          <w:b/>
          <w:bCs/>
          <w:noProof/>
          <w:sz w:val="56"/>
          <w:szCs w:val="56"/>
          <w:cs/>
        </w:rPr>
      </w:pPr>
    </w:p>
    <w:p w:rsidR="00583136" w:rsidRPr="00583136" w:rsidRDefault="007A2457" w:rsidP="000C7362">
      <w:pPr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br w:type="page"/>
      </w:r>
      <w:r w:rsidR="00583136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lastRenderedPageBreak/>
        <w:t>ขนาด 2</w:t>
      </w:r>
      <w:r w:rsidR="00583136" w:rsidRPr="00583136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 xml:space="preserve"> นิ้ว</w:t>
      </w:r>
    </w:p>
    <w:tbl>
      <w:tblPr>
        <w:tblStyle w:val="a5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83136" w:rsidTr="00583136">
        <w:trPr>
          <w:trHeight w:val="2268"/>
          <w:jc w:val="center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F85146E" wp14:editId="1F6D99F4">
                  <wp:extent cx="1533462" cy="1260000"/>
                  <wp:effectExtent l="0" t="0" r="0" b="0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AB7DEE3" wp14:editId="0AEE7B9E">
                  <wp:extent cx="1533462" cy="1260000"/>
                  <wp:effectExtent l="0" t="0" r="0" b="0"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090502" wp14:editId="471208CD">
                  <wp:extent cx="1533462" cy="1260000"/>
                  <wp:effectExtent l="0" t="0" r="0" b="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9E869AE" wp14:editId="042AFD73">
                  <wp:extent cx="1533462" cy="1260000"/>
                  <wp:effectExtent l="0" t="0" r="0" b="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049D1F7" wp14:editId="2B089226">
                  <wp:extent cx="1533462" cy="1260000"/>
                  <wp:effectExtent l="0" t="0" r="0" b="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วิทยาลัยพัฒนามหานคร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6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6" w:rsidTr="00583136">
        <w:trPr>
          <w:trHeight w:val="1701"/>
          <w:jc w:val="center"/>
        </w:trPr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36" w:rsidRPr="0087618E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2"/>
                <w:szCs w:val="5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02DB9619" wp14:editId="3D19FA39">
                      <wp:extent cx="1775460" cy="882502"/>
                      <wp:effectExtent l="19050" t="19050" r="15240" b="13335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82A" w:rsidRDefault="0073382A" w:rsidP="0073382A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7</w:t>
                                  </w:r>
                                </w:p>
                                <w:p w:rsidR="0073382A" w:rsidRDefault="0073382A" w:rsidP="0073382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ประชุม</w:t>
                                  </w:r>
                                </w:p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B9619" id="Text Box 13" o:spid="_x0000_s1032" type="#_x0000_t202" style="width:139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" fillcolor="white [3201]" strokeweight="2.25pt">
                      <v:textbox>
                        <w:txbxContent>
                          <w:p w:rsidR="0073382A" w:rsidRDefault="0073382A" w:rsidP="0073382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7</w:t>
                            </w:r>
                          </w:p>
                          <w:p w:rsidR="0073382A" w:rsidRDefault="0073382A" w:rsidP="0073382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ประชุม</w:t>
                            </w:r>
                          </w:p>
                          <w:p w:rsidR="00583136" w:rsidRDefault="00583136" w:rsidP="0058313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28A13EF1" wp14:editId="4CF8730D">
                      <wp:extent cx="1775460" cy="882502"/>
                      <wp:effectExtent l="19050" t="19050" r="15240" b="13335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25" w:rsidRDefault="00BA4A25" w:rsidP="00BA4A25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6</w:t>
                                  </w:r>
                                </w:p>
                                <w:p w:rsidR="00BA4A25" w:rsidRDefault="00BA4A25" w:rsidP="00BA4A2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cs/>
                                    </w:rPr>
                                    <w:t>เบ็ดเตล็ด</w:t>
                                  </w:r>
                                </w:p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A13EF1" id="Text Box 14" o:spid="_x0000_s1033" type="#_x0000_t202" style="width:139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" fillcolor="white [3201]" strokeweight="2.25pt">
                      <v:textbox>
                        <w:txbxContent>
                          <w:p w:rsidR="00BA4A25" w:rsidRDefault="00BA4A25" w:rsidP="00BA4A2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6</w:t>
                            </w:r>
                          </w:p>
                          <w:p w:rsidR="00BA4A25" w:rsidRDefault="00BA4A25" w:rsidP="00BA4A2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t>เบ็ดเตล็ด</w:t>
                            </w:r>
                          </w:p>
                          <w:p w:rsidR="00583136" w:rsidRDefault="00583136" w:rsidP="0058313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726288D8" wp14:editId="4928BF7A">
                      <wp:extent cx="1775460" cy="882502"/>
                      <wp:effectExtent l="19050" t="19050" r="15240" b="13335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3</w:t>
                                  </w:r>
                                </w:p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โต้ตอบทั่วไป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6288D8" id="Text Box 15" o:spid="_x0000_s1031" type="#_x0000_t202" style="width:139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" fillcolor="white [3201]" strokeweight="2.25pt">
                      <v:textbox>
                        <w:txbxContent>
                          <w:p w:rsidR="00583136" w:rsidRDefault="00583136" w:rsidP="0058313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3</w:t>
                            </w:r>
                          </w:p>
                          <w:p w:rsidR="00583136" w:rsidRDefault="00583136" w:rsidP="0058313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โต้ตอบทั่วไป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3B4692A6" wp14:editId="1D74B04A">
                      <wp:extent cx="1775460" cy="882502"/>
                      <wp:effectExtent l="19050" t="19050" r="15240" b="13335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3</w:t>
                                  </w:r>
                                </w:p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โต้ตอบทั่วไป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4692A6" id="Text Box 19" o:spid="_x0000_s1032" type="#_x0000_t202" style="width:139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" fillcolor="white [3201]" strokeweight="2.25pt">
                      <v:textbox>
                        <w:txbxContent>
                          <w:p w:rsidR="00583136" w:rsidRDefault="00583136" w:rsidP="0058313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3</w:t>
                            </w:r>
                          </w:p>
                          <w:p w:rsidR="00583136" w:rsidRDefault="00583136" w:rsidP="0058313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โต้ตอบทั่วไป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209BD363" wp14:editId="150941E7">
                      <wp:extent cx="1775460" cy="882502"/>
                      <wp:effectExtent l="19050" t="19050" r="15240" b="13335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</w:rPr>
                                    <w:t xml:space="preserve"> 3</w:t>
                                  </w:r>
                                </w:p>
                                <w:p w:rsidR="00583136" w:rsidRDefault="00583136" w:rsidP="0058313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sz w:val="52"/>
                                      <w:szCs w:val="52"/>
                                      <w:cs/>
                                    </w:rPr>
                                    <w:t>โต้ตอบทั่วไป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9BD363" id="Text Box 21" o:spid="_x0000_s1033" type="#_x0000_t202" style="width:139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" fillcolor="white [3201]" strokeweight="2.25pt">
                      <v:textbox>
                        <w:txbxContent>
                          <w:p w:rsidR="00583136" w:rsidRDefault="00583136" w:rsidP="0058313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3</w:t>
                            </w:r>
                          </w:p>
                          <w:p w:rsidR="00583136" w:rsidRDefault="00583136" w:rsidP="0058313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</w:rPr>
                              <w:t>โต้ตอบทั่วไป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83136" w:rsidTr="00583136">
        <w:trPr>
          <w:trHeight w:val="709"/>
          <w:jc w:val="center"/>
        </w:trPr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83136" w:rsidRPr="00212E2B" w:rsidRDefault="0073382A" w:rsidP="0073382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7</w:t>
            </w:r>
            <w:r w:rsidR="00583136" w:rsidRPr="00212E2B"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83136" w:rsidRPr="00212E2B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7</w:t>
            </w:r>
            <w:r w:rsidR="00583136" w:rsidRPr="00212E2B"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83136" w:rsidRPr="00212E2B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 w:rsidRPr="00212E2B"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3.3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83136" w:rsidRPr="00212E2B" w:rsidRDefault="00315A33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3.4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83136" w:rsidRPr="00212E2B" w:rsidRDefault="00315A33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t>3.5</w:t>
            </w:r>
          </w:p>
        </w:tc>
      </w:tr>
      <w:tr w:rsidR="00583136" w:rsidTr="00583136">
        <w:trPr>
          <w:trHeight w:val="2835"/>
          <w:jc w:val="center"/>
        </w:trPr>
        <w:tc>
          <w:tcPr>
            <w:tcW w:w="3118" w:type="dxa"/>
            <w:tcBorders>
              <w:top w:val="nil"/>
            </w:tcBorders>
            <w:vAlign w:val="center"/>
          </w:tcPr>
          <w:p w:rsidR="00583136" w:rsidRDefault="0073382A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คณะกรรมการกลั่นกรองงานบริการวิชาการและการจัดการคลังความรู้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A4A25" w:rsidRPr="00D52143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ข้อตกลงในการขอใช้ครุภัณฑ์</w:t>
            </w:r>
          </w:p>
          <w:p w:rsidR="00BA4A25" w:rsidRPr="00D52143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คอมพิวเตอร์โน้ตบุ๊ก</w:t>
            </w:r>
          </w:p>
          <w:p w:rsidR="00BA4A25" w:rsidRPr="00D52143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ของวิทยาลัยพัฒนามหานคร</w:t>
            </w:r>
          </w:p>
          <w:p w:rsidR="00583136" w:rsidRDefault="00BA4A25" w:rsidP="00BA4A2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อาจารย์</w:t>
            </w:r>
            <w:r w:rsidRPr="00D52143"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583136" w:rsidTr="00BA4A25">
        <w:trPr>
          <w:trHeight w:val="1134"/>
          <w:jc w:val="center"/>
        </w:trPr>
        <w:tc>
          <w:tcPr>
            <w:tcW w:w="3118" w:type="dxa"/>
            <w:shd w:val="clear" w:color="auto" w:fill="002060"/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008000"/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008000"/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008000"/>
            <w:vAlign w:val="center"/>
          </w:tcPr>
          <w:p w:rsidR="00583136" w:rsidRDefault="00583136" w:rsidP="0058313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73382A" w:rsidTr="0073382A">
        <w:trPr>
          <w:trHeight w:val="850"/>
          <w:jc w:val="center"/>
        </w:trPr>
        <w:tc>
          <w:tcPr>
            <w:tcW w:w="3118" w:type="dxa"/>
            <w:vAlign w:val="center"/>
          </w:tcPr>
          <w:p w:rsidR="0073382A" w:rsidRDefault="0073382A" w:rsidP="0073382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3118" w:type="dxa"/>
            <w:vAlign w:val="center"/>
          </w:tcPr>
          <w:p w:rsidR="0073382A" w:rsidRDefault="0073382A" w:rsidP="0073382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3118" w:type="dxa"/>
            <w:vAlign w:val="center"/>
          </w:tcPr>
          <w:p w:rsidR="0073382A" w:rsidRDefault="0073382A" w:rsidP="0073382A">
            <w:pPr>
              <w:jc w:val="center"/>
            </w:pPr>
            <w:r w:rsidRPr="00A94A65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3118" w:type="dxa"/>
            <w:vAlign w:val="center"/>
          </w:tcPr>
          <w:p w:rsidR="0073382A" w:rsidRDefault="0073382A" w:rsidP="0073382A">
            <w:pPr>
              <w:jc w:val="center"/>
            </w:pPr>
            <w:r w:rsidRPr="00A94A65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  <w:tc>
          <w:tcPr>
            <w:tcW w:w="3118" w:type="dxa"/>
            <w:vAlign w:val="center"/>
          </w:tcPr>
          <w:p w:rsidR="0073382A" w:rsidRDefault="0073382A" w:rsidP="0073382A">
            <w:pPr>
              <w:jc w:val="center"/>
            </w:pPr>
            <w:r w:rsidRPr="00A94A65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สำนักงานผู้อำนวยการวิทยาลัย</w:t>
            </w:r>
          </w:p>
        </w:tc>
      </w:tr>
    </w:tbl>
    <w:p w:rsidR="00CA0246" w:rsidRPr="00B626FC" w:rsidRDefault="00CA0246" w:rsidP="007C75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CA0246" w:rsidRPr="00B626FC" w:rsidSect="00315A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357E"/>
    <w:multiLevelType w:val="hybridMultilevel"/>
    <w:tmpl w:val="AD0AE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B3211"/>
    <w:multiLevelType w:val="multilevel"/>
    <w:tmpl w:val="CEB4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F0D4C"/>
    <w:multiLevelType w:val="hybridMultilevel"/>
    <w:tmpl w:val="B22CF4CC"/>
    <w:lvl w:ilvl="0" w:tplc="933270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D15"/>
    <w:multiLevelType w:val="multilevel"/>
    <w:tmpl w:val="CEB4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A4B6811"/>
    <w:multiLevelType w:val="hybridMultilevel"/>
    <w:tmpl w:val="659EE006"/>
    <w:lvl w:ilvl="0" w:tplc="933270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3450"/>
    <w:multiLevelType w:val="hybridMultilevel"/>
    <w:tmpl w:val="30BC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B3BFB"/>
    <w:multiLevelType w:val="hybridMultilevel"/>
    <w:tmpl w:val="746C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1073"/>
    <w:multiLevelType w:val="multilevel"/>
    <w:tmpl w:val="CEB4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0CC16FF"/>
    <w:multiLevelType w:val="multilevel"/>
    <w:tmpl w:val="CEB4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79312AC"/>
    <w:multiLevelType w:val="hybridMultilevel"/>
    <w:tmpl w:val="B58C74AE"/>
    <w:lvl w:ilvl="0" w:tplc="933270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2D89"/>
    <w:multiLevelType w:val="hybridMultilevel"/>
    <w:tmpl w:val="530EAA1A"/>
    <w:lvl w:ilvl="0" w:tplc="933270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71CFE"/>
    <w:multiLevelType w:val="multilevel"/>
    <w:tmpl w:val="CEB4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D15397B"/>
    <w:multiLevelType w:val="multilevel"/>
    <w:tmpl w:val="CEB4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4654820"/>
    <w:multiLevelType w:val="hybridMultilevel"/>
    <w:tmpl w:val="70F83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C1FE8"/>
    <w:multiLevelType w:val="hybridMultilevel"/>
    <w:tmpl w:val="828C939C"/>
    <w:lvl w:ilvl="0" w:tplc="933270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5"/>
    <w:rsid w:val="000C7362"/>
    <w:rsid w:val="00185200"/>
    <w:rsid w:val="001C31C4"/>
    <w:rsid w:val="00212E2B"/>
    <w:rsid w:val="00217667"/>
    <w:rsid w:val="002A43B4"/>
    <w:rsid w:val="002B4982"/>
    <w:rsid w:val="00315A33"/>
    <w:rsid w:val="003A0021"/>
    <w:rsid w:val="003B163A"/>
    <w:rsid w:val="0048290C"/>
    <w:rsid w:val="00546B3F"/>
    <w:rsid w:val="00552F55"/>
    <w:rsid w:val="005717CE"/>
    <w:rsid w:val="00583136"/>
    <w:rsid w:val="005B4D74"/>
    <w:rsid w:val="005F546C"/>
    <w:rsid w:val="006A6C2C"/>
    <w:rsid w:val="00710490"/>
    <w:rsid w:val="0073382A"/>
    <w:rsid w:val="00735FA5"/>
    <w:rsid w:val="0074650A"/>
    <w:rsid w:val="007A2457"/>
    <w:rsid w:val="007C5328"/>
    <w:rsid w:val="007C756B"/>
    <w:rsid w:val="007D2191"/>
    <w:rsid w:val="008279ED"/>
    <w:rsid w:val="0087618E"/>
    <w:rsid w:val="009029D6"/>
    <w:rsid w:val="009B7D9D"/>
    <w:rsid w:val="009F2F66"/>
    <w:rsid w:val="00A5680C"/>
    <w:rsid w:val="00A64161"/>
    <w:rsid w:val="00AB1825"/>
    <w:rsid w:val="00B626FC"/>
    <w:rsid w:val="00BA4A25"/>
    <w:rsid w:val="00BC4152"/>
    <w:rsid w:val="00BD7182"/>
    <w:rsid w:val="00C56177"/>
    <w:rsid w:val="00C57579"/>
    <w:rsid w:val="00C96363"/>
    <w:rsid w:val="00CA0246"/>
    <w:rsid w:val="00CA4674"/>
    <w:rsid w:val="00D25BA6"/>
    <w:rsid w:val="00D422AB"/>
    <w:rsid w:val="00D52143"/>
    <w:rsid w:val="00DA6D09"/>
    <w:rsid w:val="00E50A4D"/>
    <w:rsid w:val="00F471D9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1C44-C8A5-434A-BA75-3C164EE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6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7C5328"/>
    <w:pPr>
      <w:ind w:left="720"/>
      <w:contextualSpacing/>
    </w:pPr>
  </w:style>
  <w:style w:type="table" w:styleId="a5">
    <w:name w:val="Table Grid"/>
    <w:basedOn w:val="a1"/>
    <w:uiPriority w:val="39"/>
    <w:rsid w:val="0087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24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245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892F-FF69-433C-9D24-CA8B4C78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</dc:creator>
  <cp:keywords/>
  <dc:description/>
  <cp:lastModifiedBy>IMD</cp:lastModifiedBy>
  <cp:revision>7</cp:revision>
  <cp:lastPrinted>2021-12-20T06:57:00Z</cp:lastPrinted>
  <dcterms:created xsi:type="dcterms:W3CDTF">2021-11-05T04:00:00Z</dcterms:created>
  <dcterms:modified xsi:type="dcterms:W3CDTF">2022-04-18T07:57:00Z</dcterms:modified>
</cp:coreProperties>
</file>